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6DE32140" w14:textId="4D3F3ACF" w:rsidR="1D8375D3" w:rsidRDefault="1D8375D3" w:rsidP="1D8375D3">
      <w:pPr>
        <w:bidi/>
        <w:rPr>
          <w:rFonts w:ascii="Aptos" w:eastAsia="Aptos" w:hAnsi="Aptos" w:cs="Aptos"/>
          <w:color w:val="000000" w:themeColor="text1"/>
        </w:rPr>
      </w:pPr>
    </w:p>
    <w:p w14:paraId="2EB06BB8" w14:textId="2A1E2717" w:rsidR="3A51B579" w:rsidRDefault="3A51B579" w:rsidP="1D8375D3">
      <w:pPr>
        <w:bidi/>
        <w:jc w:val="center"/>
        <w:rPr>
          <w:rFonts w:ascii="Aptos" w:eastAsia="Aptos" w:hAnsi="Aptos" w:cs="Aptos"/>
          <w:color w:val="000000" w:themeColor="text1"/>
        </w:rPr>
      </w:pPr>
      <w:r>
        <w:drawing>
          <wp:inline distT="0" distB="0" distL="0" distR="0" wp14:anchorId="5FBB962A" wp14:editId="2BE682FC">
            <wp:extent cx="1895475" cy="962025"/>
            <wp:effectExtent l="0" t="0" r="0" b="0"/>
            <wp:docPr id="1611306927" name="Picture 1611306927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664F" w14:textId="130DC054" w:rsidR="1D8375D3" w:rsidRDefault="1D8375D3" w:rsidP="1D8375D3">
      <w:pPr>
        <w:bidi/>
        <w:rPr>
          <w:rFonts w:ascii="Aptos" w:eastAsia="Aptos" w:hAnsi="Aptos" w:cs="Aptos"/>
          <w:color w:val="000000" w:themeColor="text1"/>
        </w:rPr>
      </w:pPr>
    </w:p>
    <w:p w14:paraId="134DE369" w14:textId="1D8FFCDA" w:rsidR="3A51B579" w:rsidRDefault="3A51B579" w:rsidP="1D8375D3">
      <w:pPr>
        <w:pStyle w:val="Title"/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1D8375D3">
        <w:rPr>
          <w:rFonts w:ascii="Times New Roman" w:eastAsia="Times New Roman" w:hAnsi="Times New Roman" w:cs="Times New Roman"/>
          <w:color w:val="215E99" w:themeColor="text2" w:themeTint="BF"/>
        </w:rPr>
        <w:t>R</w:t>
      </w:r>
      <w:r w:rsidRPr="1D8375D3">
        <w:rPr>
          <w:rFonts w:ascii="Times New Roman" w:eastAsia="Times New Roman" w:hAnsi="Times New Roman" w:cs="Times New Roman"/>
          <w:color w:val="000000" w:themeColor="text1"/>
        </w:rPr>
        <w:t>apport de</w:t>
      </w:r>
      <w:r w:rsidRPr="1D8375D3">
        <w:rPr>
          <w:rFonts w:ascii="Times New Roman" w:eastAsia="Times New Roman" w:hAnsi="Times New Roman" w:cs="Times New Roman"/>
          <w:color w:val="0E2740"/>
        </w:rPr>
        <w:t xml:space="preserve"> </w:t>
      </w:r>
      <w:r w:rsidRPr="1D8375D3">
        <w:rPr>
          <w:rFonts w:ascii="Times New Roman" w:eastAsia="Times New Roman" w:hAnsi="Times New Roman" w:cs="Times New Roman"/>
          <w:color w:val="215E99" w:themeColor="text2" w:themeTint="BF"/>
        </w:rPr>
        <w:t>P</w:t>
      </w:r>
      <w:r w:rsidRPr="1D8375D3">
        <w:rPr>
          <w:rFonts w:ascii="Times New Roman" w:eastAsia="Times New Roman" w:hAnsi="Times New Roman" w:cs="Times New Roman"/>
          <w:color w:val="000000" w:themeColor="text1"/>
        </w:rPr>
        <w:t xml:space="preserve">rojet de </w:t>
      </w:r>
      <w:r w:rsidRPr="1D8375D3">
        <w:rPr>
          <w:rFonts w:ascii="Times New Roman" w:eastAsia="Times New Roman" w:hAnsi="Times New Roman" w:cs="Times New Roman"/>
          <w:color w:val="215E99" w:themeColor="text2" w:themeTint="BF"/>
        </w:rPr>
        <w:t>F</w:t>
      </w:r>
      <w:r w:rsidRPr="1D8375D3">
        <w:rPr>
          <w:rFonts w:ascii="Times New Roman" w:eastAsia="Times New Roman" w:hAnsi="Times New Roman" w:cs="Times New Roman"/>
          <w:color w:val="000000" w:themeColor="text1"/>
        </w:rPr>
        <w:t>in d’</w:t>
      </w:r>
      <w:r w:rsidRPr="1D8375D3">
        <w:rPr>
          <w:rFonts w:ascii="Times New Roman" w:eastAsia="Times New Roman" w:hAnsi="Times New Roman" w:cs="Times New Roman"/>
          <w:color w:val="215E99" w:themeColor="text2" w:themeTint="BF"/>
        </w:rPr>
        <w:t>É</w:t>
      </w:r>
      <w:r w:rsidRPr="1D8375D3">
        <w:rPr>
          <w:rFonts w:ascii="Times New Roman" w:eastAsia="Times New Roman" w:hAnsi="Times New Roman" w:cs="Times New Roman"/>
          <w:color w:val="000000" w:themeColor="text1"/>
        </w:rPr>
        <w:t>tudes</w:t>
      </w:r>
    </w:p>
    <w:p w14:paraId="1E35E9B5" w14:textId="5F041244" w:rsidR="3A51B579" w:rsidRDefault="3A51B579" w:rsidP="01AB7B9F">
      <w:pPr>
        <w:pStyle w:val="Subtitle"/>
        <w:spacing w:line="240" w:lineRule="auto"/>
        <w:jc w:val="center"/>
        <w:rPr>
          <w:rFonts w:ascii="Times New Roman" w:eastAsia="Times New Roman" w:hAnsi="Times New Roman" w:cs="Times New Roman"/>
          <w:color w:val="215E99" w:themeColor="text2" w:themeTint="BF"/>
        </w:rPr>
      </w:pPr>
      <w:r w:rsidRPr="163EF8F0">
        <w:rPr>
          <w:rFonts w:ascii="Times New Roman" w:eastAsia="Times New Roman" w:hAnsi="Times New Roman" w:cs="Times New Roman"/>
        </w:rPr>
        <w:t>Titre</w:t>
      </w:r>
      <w:r w:rsidRPr="163EF8F0">
        <w:rPr>
          <w:rFonts w:ascii="Times New Roman" w:eastAsia="Times New Roman" w:hAnsi="Times New Roman" w:cs="Times New Roman"/>
          <w:color w:val="0E2740"/>
        </w:rPr>
        <w:t xml:space="preserve"> : </w:t>
      </w:r>
      <w:r w:rsidRPr="163EF8F0">
        <w:rPr>
          <w:rFonts w:ascii="Times New Roman" w:eastAsia="Times New Roman" w:hAnsi="Times New Roman" w:cs="Times New Roman"/>
          <w:color w:val="215E99" w:themeColor="text2" w:themeTint="BF"/>
        </w:rPr>
        <w:t>Développement d’un site e-commerce dynamique</w:t>
      </w:r>
      <w:r w:rsidR="24DDA027" w:rsidRPr="163EF8F0">
        <w:rPr>
          <w:rFonts w:ascii="Times New Roman" w:eastAsia="Times New Roman" w:hAnsi="Times New Roman" w:cs="Times New Roman"/>
          <w:color w:val="215E99" w:themeColor="text2" w:themeTint="BF"/>
        </w:rPr>
        <w:t xml:space="preserve"> de vente de fleurs</w:t>
      </w:r>
    </w:p>
    <w:p w14:paraId="0D8CAD5E" w14:textId="4882EADD" w:rsidR="1D8375D3" w:rsidRDefault="1D8375D3" w:rsidP="0BCB5808">
      <w:pPr>
        <w:rPr>
          <w:rFonts w:ascii="Aptos" w:eastAsia="Aptos" w:hAnsi="Aptos" w:cs="Aptos"/>
          <w:color w:val="000000" w:themeColor="text1"/>
        </w:rPr>
      </w:pPr>
    </w:p>
    <w:p w14:paraId="21F1D18D" w14:textId="2C62DCED" w:rsidR="1D8375D3" w:rsidRDefault="1D8375D3" w:rsidP="1D8375D3">
      <w:pPr>
        <w:bidi/>
        <w:rPr>
          <w:rFonts w:ascii="Aptos" w:eastAsia="Aptos" w:hAnsi="Aptos" w:cs="Aptos"/>
          <w:color w:val="000000" w:themeColor="text1"/>
        </w:rPr>
      </w:pPr>
    </w:p>
    <w:p w14:paraId="6EC4DB08" w14:textId="698E7835" w:rsidR="39D788D7" w:rsidRDefault="39D788D7" w:rsidP="1D8375D3">
      <w:pPr>
        <w:bidi/>
        <w:rPr>
          <w:rFonts w:ascii="Aptos" w:eastAsia="Aptos" w:hAnsi="Aptos" w:cs="Aptos"/>
          <w:noProof w:val="0"/>
          <w:color w:val="000000" w:themeColor="text1"/>
          <w:lang w:val="en-US"/>
        </w:rPr>
      </w:pPr>
      <w:r w:rsidRPr="1D8375D3">
        <w:rPr>
          <w:rFonts w:ascii="Aptos" w:eastAsia="Aptos" w:hAnsi="Aptos" w:cs="Aptos"/>
          <w:color w:val="000000" w:themeColor="text1"/>
          <w:rtl/>
        </w:rPr>
        <w:t xml:space="preserve">     </w:t>
      </w:r>
    </w:p>
    <w:p w14:paraId="398D45C1" w14:textId="65C14AA3" w:rsidR="1D8375D3" w:rsidRDefault="1D8375D3" w:rsidP="1D8375D3">
      <w:pPr>
        <w:pStyle w:val="Heading2"/>
        <w:spacing w:before="299" w:after="299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</w:p>
    <w:p w14:paraId="5D6750E6" w14:textId="2268D0A9" w:rsidR="1D8375D3" w:rsidRDefault="1D8375D3" w:rsidP="1D8375D3">
      <w:pPr>
        <w:pStyle w:val="Heading2"/>
        <w:spacing w:before="299" w:after="299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</w:p>
    <w:p w14:paraId="25CA9BFD" w14:textId="40CD6C94" w:rsidR="1D8375D3" w:rsidRDefault="1D8375D3" w:rsidP="1D8375D3">
      <w:pPr>
        <w:pStyle w:val="Heading2"/>
        <w:spacing w:before="299" w:after="299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</w:p>
    <w:p w14:paraId="2EC218D0" w14:textId="20990992" w:rsidR="39D788D7" w:rsidRDefault="39D788D7" w:rsidP="6A81D3B0">
      <w:pPr>
        <w:pStyle w:val="Heading2"/>
        <w:spacing w:before="299" w:after="299" w:line="240" w:lineRule="auto"/>
      </w:pPr>
    </w:p>
    <w:p w14:paraId="072A92BF" w14:textId="63C8DFCC" w:rsidR="3A51B579" w:rsidRDefault="3A51B579" w:rsidP="163EF8F0">
      <w:pPr>
        <w:bidi/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163EF8F0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Nom</w:t>
      </w:r>
      <w:r w:rsidRPr="163EF8F0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rtl/>
        </w:rPr>
        <w:t xml:space="preserve"> :</w:t>
      </w:r>
      <w:r w:rsidRPr="163EF8F0">
        <w:rPr>
          <w:rFonts w:ascii="Times New Roman" w:eastAsia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163EF8F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Imane EL Laouzi</w:t>
      </w:r>
    </w:p>
    <w:p w14:paraId="660AFD80" w14:textId="057085C3" w:rsidR="3A51B579" w:rsidRDefault="3A51B579" w:rsidP="1D8375D3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163EF8F0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Formation </w:t>
      </w:r>
      <w:r w:rsidRPr="163EF8F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  <w:r w:rsidR="338ED24D" w:rsidRPr="163EF8F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163EF8F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Développement Informatique</w:t>
      </w:r>
    </w:p>
    <w:p w14:paraId="313399EB" w14:textId="2761F4AF" w:rsidR="3A51B579" w:rsidRDefault="1AA51611" w:rsidP="163EF8F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163EF8F0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Encadre pa</w:t>
      </w:r>
      <w:r w:rsidRPr="163EF8F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r : Monsieur Dsouli </w:t>
      </w:r>
    </w:p>
    <w:p w14:paraId="699A524A" w14:textId="54264CC6" w:rsidR="00895346" w:rsidRDefault="46CCA9C7" w:rsidP="6A81D3B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6A81D3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6A81D3B0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Établissement</w:t>
      </w:r>
      <w:r w:rsidRPr="6A81D3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: Ecole Ibegis</w:t>
      </w:r>
    </w:p>
    <w:p w14:paraId="1BCD2182" w14:textId="4D7232AF" w:rsidR="247BBBAC" w:rsidRDefault="4129E952" w:rsidP="7E695DD7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E695DD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Année universitaire</w:t>
      </w:r>
      <w:r w:rsidRPr="7E695DD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: 2024-20</w:t>
      </w:r>
      <w:r w:rsidR="32C540D1" w:rsidRPr="7E695DD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25</w:t>
      </w:r>
    </w:p>
    <w:p w14:paraId="55D9D6A6" w14:textId="77777777" w:rsidR="00FC3964" w:rsidRDefault="00FC3964" w:rsidP="7E695DD7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F70476D" w14:textId="77777777" w:rsidR="0003758F" w:rsidRDefault="0003758F" w:rsidP="7E695DD7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5865DFF" w14:textId="1786F5FE" w:rsidR="0D81418C" w:rsidRPr="00655A45" w:rsidRDefault="6496DEC8" w:rsidP="00655A45">
      <w:pPr>
        <w:spacing w:before="240" w:after="240" w:line="240" w:lineRule="auto"/>
        <w:jc w:val="right"/>
      </w:pPr>
      <w:r>
        <w:lastRenderedPageBreak/>
        <w:drawing>
          <wp:inline distT="0" distB="0" distL="0" distR="0" wp14:anchorId="18B4408A" wp14:editId="3CC47BF7">
            <wp:extent cx="1306729" cy="663214"/>
            <wp:effectExtent l="0" t="0" r="0" b="0"/>
            <wp:docPr id="117968958" name="Picture 655338541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7D34" w14:textId="42626040" w:rsidR="6A81D3B0" w:rsidRDefault="6A81D3B0" w:rsidP="6A81D3B0">
      <w:pPr>
        <w:pStyle w:val="TOC2"/>
        <w:tabs>
          <w:tab w:val="left" w:pos="720"/>
          <w:tab w:val="right" w:leader="dot" w:pos="10800"/>
        </w:tabs>
        <w:rPr>
          <w:rStyle w:val="Hyperlink"/>
        </w:rPr>
      </w:pPr>
      <w:r>
        <w:fldChar w:fldCharType="begin"/>
      </w:r>
      <w:r>
        <w:instrText>TOC \o "1-9" \z \u \h</w:instrText>
      </w:r>
      <w:r>
        <w:fldChar w:fldCharType="separate"/>
      </w:r>
      <w:hyperlink w:anchor="_Toc1784815657">
        <w:r w:rsidR="4FF2C612" w:rsidRPr="4FF2C612">
          <w:rPr>
            <w:rStyle w:val="Hyperlink"/>
          </w:rPr>
          <w:t>I.</w:t>
        </w:r>
        <w:r>
          <w:tab/>
        </w:r>
        <w:r w:rsidR="4FF2C612" w:rsidRPr="4FF2C612">
          <w:rPr>
            <w:rStyle w:val="Hyperlink"/>
          </w:rPr>
          <w:t>Introduction</w:t>
        </w:r>
        <w:r>
          <w:tab/>
        </w:r>
        <w:r>
          <w:fldChar w:fldCharType="begin"/>
        </w:r>
        <w:r>
          <w:instrText>PAGEREF _Toc1784815657 \h</w:instrText>
        </w:r>
        <w:r>
          <w:fldChar w:fldCharType="separate"/>
        </w:r>
        <w:r w:rsidR="4FF2C612" w:rsidRPr="4FF2C612">
          <w:rPr>
            <w:rStyle w:val="Hyperlink"/>
          </w:rPr>
          <w:t>2</w:t>
        </w:r>
        <w:r>
          <w:fldChar w:fldCharType="end"/>
        </w:r>
      </w:hyperlink>
    </w:p>
    <w:p w14:paraId="700289F9" w14:textId="24A43C0F" w:rsidR="6A81D3B0" w:rsidRDefault="4FF2C612" w:rsidP="6A81D3B0">
      <w:pPr>
        <w:pStyle w:val="TOC2"/>
        <w:tabs>
          <w:tab w:val="left" w:pos="720"/>
          <w:tab w:val="right" w:leader="dot" w:pos="10800"/>
        </w:tabs>
        <w:rPr>
          <w:rStyle w:val="Hyperlink"/>
        </w:rPr>
      </w:pPr>
      <w:hyperlink w:anchor="_Toc565367112">
        <w:r w:rsidRPr="4FF2C612">
          <w:rPr>
            <w:rStyle w:val="Hyperlink"/>
          </w:rPr>
          <w:t>I.</w:t>
        </w:r>
        <w:r w:rsidR="6A81D3B0">
          <w:tab/>
        </w:r>
        <w:r w:rsidRPr="4FF2C612">
          <w:rPr>
            <w:rStyle w:val="Hyperlink"/>
          </w:rPr>
          <w:t>Contexte et choix du sujet</w:t>
        </w:r>
        <w:r w:rsidR="6A81D3B0">
          <w:tab/>
        </w:r>
        <w:r w:rsidR="6A81D3B0">
          <w:fldChar w:fldCharType="begin"/>
        </w:r>
        <w:r w:rsidR="6A81D3B0">
          <w:instrText>PAGEREF _Toc565367112 \h</w:instrText>
        </w:r>
        <w:r w:rsidR="6A81D3B0">
          <w:fldChar w:fldCharType="separate"/>
        </w:r>
        <w:r w:rsidRPr="4FF2C612">
          <w:rPr>
            <w:rStyle w:val="Hyperlink"/>
          </w:rPr>
          <w:t>3</w:t>
        </w:r>
        <w:r w:rsidR="6A81D3B0">
          <w:fldChar w:fldCharType="end"/>
        </w:r>
      </w:hyperlink>
    </w:p>
    <w:p w14:paraId="70EF6CE6" w14:textId="1007EDAE" w:rsidR="6A81D3B0" w:rsidRDefault="4FF2C612" w:rsidP="6A81D3B0">
      <w:pPr>
        <w:pStyle w:val="TOC2"/>
        <w:tabs>
          <w:tab w:val="left" w:pos="720"/>
          <w:tab w:val="right" w:leader="dot" w:pos="10800"/>
        </w:tabs>
        <w:rPr>
          <w:rStyle w:val="Hyperlink"/>
        </w:rPr>
      </w:pPr>
      <w:hyperlink w:anchor="_Toc1047622547">
        <w:r w:rsidRPr="4FF2C612">
          <w:rPr>
            <w:rStyle w:val="Hyperlink"/>
          </w:rPr>
          <w:t>II.</w:t>
        </w:r>
        <w:r w:rsidR="6A81D3B0">
          <w:tab/>
        </w:r>
        <w:r w:rsidRPr="4FF2C612">
          <w:rPr>
            <w:rStyle w:val="Hyperlink"/>
          </w:rPr>
          <w:t>Analyse fonctionnelle et technique</w:t>
        </w:r>
        <w:r w:rsidR="6A81D3B0">
          <w:tab/>
        </w:r>
        <w:r w:rsidR="6A81D3B0">
          <w:fldChar w:fldCharType="begin"/>
        </w:r>
        <w:r w:rsidR="6A81D3B0">
          <w:instrText>PAGEREF _Toc1047622547 \h</w:instrText>
        </w:r>
        <w:r w:rsidR="6A81D3B0">
          <w:fldChar w:fldCharType="separate"/>
        </w:r>
        <w:r w:rsidRPr="4FF2C612">
          <w:rPr>
            <w:rStyle w:val="Hyperlink"/>
          </w:rPr>
          <w:t>4</w:t>
        </w:r>
        <w:r w:rsidR="6A81D3B0">
          <w:fldChar w:fldCharType="end"/>
        </w:r>
      </w:hyperlink>
    </w:p>
    <w:p w14:paraId="28A0B106" w14:textId="4E9D4C7C" w:rsidR="6A81D3B0" w:rsidRDefault="4FF2C612" w:rsidP="6A81D3B0">
      <w:pPr>
        <w:pStyle w:val="TOC2"/>
        <w:tabs>
          <w:tab w:val="left" w:pos="720"/>
          <w:tab w:val="right" w:leader="dot" w:pos="10800"/>
        </w:tabs>
        <w:rPr>
          <w:rStyle w:val="Hyperlink"/>
        </w:rPr>
      </w:pPr>
      <w:hyperlink w:anchor="_Toc665033329">
        <w:r w:rsidRPr="4FF2C612">
          <w:rPr>
            <w:rStyle w:val="Hyperlink"/>
          </w:rPr>
          <w:t>1.</w:t>
        </w:r>
        <w:r w:rsidR="6A81D3B0">
          <w:tab/>
        </w:r>
        <w:r w:rsidRPr="4FF2C612">
          <w:rPr>
            <w:rStyle w:val="Hyperlink"/>
          </w:rPr>
          <w:t>Analyse fonctionnelle Acteurs principaux :</w:t>
        </w:r>
        <w:r w:rsidR="6A81D3B0">
          <w:tab/>
        </w:r>
        <w:r w:rsidR="6A81D3B0">
          <w:fldChar w:fldCharType="begin"/>
        </w:r>
        <w:r w:rsidR="6A81D3B0">
          <w:instrText>PAGEREF _Toc665033329 \h</w:instrText>
        </w:r>
        <w:r w:rsidR="6A81D3B0">
          <w:fldChar w:fldCharType="separate"/>
        </w:r>
        <w:r w:rsidRPr="4FF2C612">
          <w:rPr>
            <w:rStyle w:val="Hyperlink"/>
          </w:rPr>
          <w:t>4</w:t>
        </w:r>
        <w:r w:rsidR="6A81D3B0">
          <w:fldChar w:fldCharType="end"/>
        </w:r>
      </w:hyperlink>
    </w:p>
    <w:p w14:paraId="29839462" w14:textId="77F97A00" w:rsidR="6A81D3B0" w:rsidRDefault="4FF2C612" w:rsidP="6A81D3B0">
      <w:pPr>
        <w:pStyle w:val="TOC3"/>
        <w:tabs>
          <w:tab w:val="right" w:leader="dot" w:pos="10800"/>
        </w:tabs>
        <w:rPr>
          <w:rStyle w:val="Hyperlink"/>
        </w:rPr>
      </w:pPr>
      <w:hyperlink w:anchor="_Toc1690648497">
        <w:r w:rsidRPr="4FF2C612">
          <w:rPr>
            <w:rStyle w:val="Hyperlink"/>
          </w:rPr>
          <w:t>2.     Analyse technique :</w:t>
        </w:r>
        <w:r w:rsidR="6A81D3B0">
          <w:tab/>
        </w:r>
        <w:r w:rsidR="6A81D3B0">
          <w:fldChar w:fldCharType="begin"/>
        </w:r>
        <w:r w:rsidR="6A81D3B0">
          <w:instrText>PAGEREF _Toc1690648497 \h</w:instrText>
        </w:r>
        <w:r w:rsidR="6A81D3B0">
          <w:fldChar w:fldCharType="separate"/>
        </w:r>
        <w:r w:rsidRPr="4FF2C612">
          <w:rPr>
            <w:rStyle w:val="Hyperlink"/>
          </w:rPr>
          <w:t>5</w:t>
        </w:r>
        <w:r w:rsidR="6A81D3B0">
          <w:fldChar w:fldCharType="end"/>
        </w:r>
      </w:hyperlink>
    </w:p>
    <w:p w14:paraId="6EFC558D" w14:textId="214219C4" w:rsidR="6A81D3B0" w:rsidRDefault="4FF2C612" w:rsidP="6A81D3B0">
      <w:pPr>
        <w:pStyle w:val="TOC2"/>
        <w:tabs>
          <w:tab w:val="left" w:pos="720"/>
          <w:tab w:val="right" w:leader="dot" w:pos="10800"/>
        </w:tabs>
        <w:rPr>
          <w:rStyle w:val="Hyperlink"/>
        </w:rPr>
      </w:pPr>
      <w:hyperlink w:anchor="_Toc770137268">
        <w:r w:rsidRPr="4FF2C612">
          <w:rPr>
            <w:rStyle w:val="Hyperlink"/>
          </w:rPr>
          <w:t>III.</w:t>
        </w:r>
        <w:r w:rsidR="6A81D3B0">
          <w:tab/>
        </w:r>
        <w:r w:rsidRPr="4FF2C612">
          <w:rPr>
            <w:rStyle w:val="Hyperlink"/>
          </w:rPr>
          <w:t>Conception UML détaillée</w:t>
        </w:r>
        <w:r w:rsidR="6A81D3B0">
          <w:tab/>
        </w:r>
        <w:r w:rsidR="6A81D3B0">
          <w:fldChar w:fldCharType="begin"/>
        </w:r>
        <w:r w:rsidR="6A81D3B0">
          <w:instrText>PAGEREF _Toc770137268 \h</w:instrText>
        </w:r>
        <w:r w:rsidR="6A81D3B0">
          <w:fldChar w:fldCharType="separate"/>
        </w:r>
        <w:r w:rsidRPr="4FF2C612">
          <w:rPr>
            <w:rStyle w:val="Hyperlink"/>
          </w:rPr>
          <w:t>6</w:t>
        </w:r>
        <w:r w:rsidR="6A81D3B0">
          <w:fldChar w:fldCharType="end"/>
        </w:r>
      </w:hyperlink>
    </w:p>
    <w:p w14:paraId="5C41453E" w14:textId="7016FA92" w:rsidR="6A81D3B0" w:rsidRDefault="4FF2C612" w:rsidP="6A81D3B0">
      <w:pPr>
        <w:pStyle w:val="TOC3"/>
        <w:tabs>
          <w:tab w:val="left" w:pos="960"/>
          <w:tab w:val="right" w:leader="dot" w:pos="10800"/>
        </w:tabs>
        <w:rPr>
          <w:rStyle w:val="Hyperlink"/>
        </w:rPr>
      </w:pPr>
      <w:hyperlink w:anchor="_Toc2133721131">
        <w:r w:rsidRPr="4FF2C612">
          <w:rPr>
            <w:rStyle w:val="Hyperlink"/>
            <w:rFonts w:ascii="Wingdings" w:eastAsia="Wingdings" w:hAnsi="Wingdings" w:cs="Wingdings"/>
          </w:rPr>
          <w:t></w:t>
        </w:r>
        <w:r w:rsidR="6A81D3B0">
          <w:tab/>
        </w:r>
        <w:r w:rsidRPr="4FF2C612">
          <w:rPr>
            <w:rStyle w:val="Hyperlink"/>
          </w:rPr>
          <w:t>FK : Foreign Key</w:t>
        </w:r>
        <w:r w:rsidR="6A81D3B0">
          <w:tab/>
        </w:r>
        <w:r w:rsidR="6A81D3B0">
          <w:fldChar w:fldCharType="begin"/>
        </w:r>
        <w:r w:rsidR="6A81D3B0">
          <w:instrText>PAGEREF _Toc2133721131 \h</w:instrText>
        </w:r>
        <w:r w:rsidR="6A81D3B0">
          <w:fldChar w:fldCharType="separate"/>
        </w:r>
        <w:r w:rsidRPr="4FF2C612">
          <w:rPr>
            <w:rStyle w:val="Hyperlink"/>
          </w:rPr>
          <w:t>7</w:t>
        </w:r>
        <w:r w:rsidR="6A81D3B0">
          <w:fldChar w:fldCharType="end"/>
        </w:r>
      </w:hyperlink>
    </w:p>
    <w:p w14:paraId="06672E71" w14:textId="5BF7BFD9" w:rsidR="6A81D3B0" w:rsidRDefault="4FF2C612" w:rsidP="6A81D3B0">
      <w:pPr>
        <w:pStyle w:val="TOC3"/>
        <w:tabs>
          <w:tab w:val="left" w:pos="960"/>
          <w:tab w:val="right" w:leader="dot" w:pos="10800"/>
        </w:tabs>
        <w:rPr>
          <w:rStyle w:val="Hyperlink"/>
        </w:rPr>
      </w:pPr>
      <w:hyperlink w:anchor="_Toc1376620644">
        <w:r w:rsidRPr="4FF2C612">
          <w:rPr>
            <w:rStyle w:val="Hyperlink"/>
            <w:rFonts w:ascii="Wingdings" w:eastAsia="Wingdings" w:hAnsi="Wingdings" w:cs="Wingdings"/>
          </w:rPr>
          <w:t></w:t>
        </w:r>
        <w:r w:rsidR="6A81D3B0">
          <w:tab/>
        </w:r>
        <w:r w:rsidRPr="4FF2C612">
          <w:rPr>
            <w:rStyle w:val="Hyperlink"/>
          </w:rPr>
          <w:t>PK : Primary Key</w:t>
        </w:r>
        <w:r w:rsidR="6A81D3B0">
          <w:tab/>
        </w:r>
        <w:r w:rsidR="6A81D3B0">
          <w:fldChar w:fldCharType="begin"/>
        </w:r>
        <w:r w:rsidR="6A81D3B0">
          <w:instrText>PAGEREF _Toc1376620644 \h</w:instrText>
        </w:r>
        <w:r w:rsidR="6A81D3B0">
          <w:fldChar w:fldCharType="separate"/>
        </w:r>
        <w:r w:rsidRPr="4FF2C612">
          <w:rPr>
            <w:rStyle w:val="Hyperlink"/>
          </w:rPr>
          <w:t>7</w:t>
        </w:r>
        <w:r w:rsidR="6A81D3B0">
          <w:fldChar w:fldCharType="end"/>
        </w:r>
      </w:hyperlink>
    </w:p>
    <w:p w14:paraId="15D1B6E9" w14:textId="1DC35AC3" w:rsidR="6A81D3B0" w:rsidRDefault="4FF2C612" w:rsidP="6A81D3B0">
      <w:pPr>
        <w:pStyle w:val="TOC3"/>
        <w:tabs>
          <w:tab w:val="left" w:pos="960"/>
          <w:tab w:val="right" w:leader="dot" w:pos="10800"/>
        </w:tabs>
        <w:rPr>
          <w:rStyle w:val="Hyperlink"/>
        </w:rPr>
      </w:pPr>
      <w:hyperlink w:anchor="_Toc1945228348">
        <w:r w:rsidRPr="4FF2C612">
          <w:rPr>
            <w:rStyle w:val="Hyperlink"/>
          </w:rPr>
          <w:t>1.</w:t>
        </w:r>
        <w:r w:rsidR="6A81D3B0">
          <w:tab/>
        </w:r>
        <w:r w:rsidRPr="4FF2C612">
          <w:rPr>
            <w:rStyle w:val="Hyperlink"/>
          </w:rPr>
          <w:t>Diagramme de cas d’utilisation (Use case) :</w:t>
        </w:r>
        <w:r w:rsidR="6A81D3B0">
          <w:tab/>
        </w:r>
        <w:r w:rsidR="6A81D3B0">
          <w:fldChar w:fldCharType="begin"/>
        </w:r>
        <w:r w:rsidR="6A81D3B0">
          <w:instrText>PAGEREF _Toc1945228348 \h</w:instrText>
        </w:r>
        <w:r w:rsidR="6A81D3B0">
          <w:fldChar w:fldCharType="separate"/>
        </w:r>
        <w:r w:rsidRPr="4FF2C612">
          <w:rPr>
            <w:rStyle w:val="Hyperlink"/>
          </w:rPr>
          <w:t>7</w:t>
        </w:r>
        <w:r w:rsidR="6A81D3B0">
          <w:fldChar w:fldCharType="end"/>
        </w:r>
      </w:hyperlink>
    </w:p>
    <w:p w14:paraId="3897D824" w14:textId="44EA9F8A" w:rsidR="6A81D3B0" w:rsidRDefault="4FF2C612" w:rsidP="6A81D3B0">
      <w:pPr>
        <w:pStyle w:val="TOC3"/>
        <w:tabs>
          <w:tab w:val="left" w:pos="960"/>
          <w:tab w:val="right" w:leader="dot" w:pos="10800"/>
        </w:tabs>
        <w:rPr>
          <w:rStyle w:val="Hyperlink"/>
        </w:rPr>
      </w:pPr>
      <w:hyperlink w:anchor="_Toc1154515461">
        <w:r w:rsidRPr="4FF2C612">
          <w:rPr>
            <w:rStyle w:val="Hyperlink"/>
          </w:rPr>
          <w:t>2.</w:t>
        </w:r>
        <w:r w:rsidR="6A81D3B0">
          <w:tab/>
        </w:r>
        <w:r w:rsidRPr="4FF2C612">
          <w:rPr>
            <w:rStyle w:val="Hyperlink"/>
          </w:rPr>
          <w:t>Diagramme de classes</w:t>
        </w:r>
        <w:r w:rsidR="6A81D3B0">
          <w:tab/>
        </w:r>
        <w:r w:rsidR="6A81D3B0">
          <w:fldChar w:fldCharType="begin"/>
        </w:r>
        <w:r w:rsidR="6A81D3B0">
          <w:instrText>PAGEREF _Toc1154515461 \h</w:instrText>
        </w:r>
        <w:r w:rsidR="6A81D3B0">
          <w:fldChar w:fldCharType="separate"/>
        </w:r>
        <w:r w:rsidRPr="4FF2C612">
          <w:rPr>
            <w:rStyle w:val="Hyperlink"/>
          </w:rPr>
          <w:t>9</w:t>
        </w:r>
        <w:r w:rsidR="6A81D3B0">
          <w:fldChar w:fldCharType="end"/>
        </w:r>
      </w:hyperlink>
    </w:p>
    <w:p w14:paraId="141E346A" w14:textId="5A5417BC" w:rsidR="6A81D3B0" w:rsidRDefault="4FF2C612" w:rsidP="6A81D3B0">
      <w:pPr>
        <w:pStyle w:val="TOC3"/>
        <w:tabs>
          <w:tab w:val="left" w:pos="960"/>
          <w:tab w:val="right" w:leader="dot" w:pos="10800"/>
        </w:tabs>
        <w:rPr>
          <w:rStyle w:val="Hyperlink"/>
        </w:rPr>
      </w:pPr>
      <w:hyperlink w:anchor="_Toc490242857">
        <w:r w:rsidRPr="4FF2C612">
          <w:rPr>
            <w:rStyle w:val="Hyperlink"/>
          </w:rPr>
          <w:t>3.</w:t>
        </w:r>
        <w:r w:rsidR="6A81D3B0">
          <w:tab/>
        </w:r>
        <w:r w:rsidRPr="4FF2C612">
          <w:rPr>
            <w:rStyle w:val="Hyperlink"/>
          </w:rPr>
          <w:t>Diagramme de séquence</w:t>
        </w:r>
        <w:r w:rsidR="6A81D3B0">
          <w:tab/>
        </w:r>
        <w:r w:rsidR="6A81D3B0">
          <w:fldChar w:fldCharType="begin"/>
        </w:r>
        <w:r w:rsidR="6A81D3B0">
          <w:instrText>PAGEREF _Toc490242857 \h</w:instrText>
        </w:r>
        <w:r w:rsidR="6A81D3B0">
          <w:fldChar w:fldCharType="separate"/>
        </w:r>
        <w:r w:rsidRPr="4FF2C612">
          <w:rPr>
            <w:rStyle w:val="Hyperlink"/>
          </w:rPr>
          <w:t>11</w:t>
        </w:r>
        <w:r w:rsidR="6A81D3B0">
          <w:fldChar w:fldCharType="end"/>
        </w:r>
      </w:hyperlink>
    </w:p>
    <w:p w14:paraId="4727D822" w14:textId="11AD595B" w:rsidR="6A81D3B0" w:rsidRDefault="4FF2C612" w:rsidP="6A81D3B0">
      <w:pPr>
        <w:pStyle w:val="TOC2"/>
        <w:tabs>
          <w:tab w:val="left" w:pos="720"/>
          <w:tab w:val="right" w:leader="dot" w:pos="10800"/>
        </w:tabs>
        <w:rPr>
          <w:rStyle w:val="Hyperlink"/>
        </w:rPr>
      </w:pPr>
      <w:hyperlink w:anchor="_Toc141142495">
        <w:r w:rsidRPr="4FF2C612">
          <w:rPr>
            <w:rStyle w:val="Hyperlink"/>
          </w:rPr>
          <w:t>IV.</w:t>
        </w:r>
        <w:r w:rsidR="6A81D3B0">
          <w:tab/>
        </w:r>
        <w:r w:rsidRPr="4FF2C612">
          <w:rPr>
            <w:rStyle w:val="Hyperlink"/>
          </w:rPr>
          <w:t>Architecture et réalisation technique</w:t>
        </w:r>
        <w:r w:rsidR="6A81D3B0">
          <w:tab/>
        </w:r>
        <w:r w:rsidR="6A81D3B0">
          <w:fldChar w:fldCharType="begin"/>
        </w:r>
        <w:r w:rsidR="6A81D3B0">
          <w:instrText>PAGEREF _Toc141142495 \h</w:instrText>
        </w:r>
        <w:r w:rsidR="6A81D3B0">
          <w:fldChar w:fldCharType="separate"/>
        </w:r>
        <w:r w:rsidRPr="4FF2C612">
          <w:rPr>
            <w:rStyle w:val="Hyperlink"/>
          </w:rPr>
          <w:t>12</w:t>
        </w:r>
        <w:r w:rsidR="6A81D3B0">
          <w:fldChar w:fldCharType="end"/>
        </w:r>
      </w:hyperlink>
    </w:p>
    <w:p w14:paraId="498A2335" w14:textId="4D267848" w:rsidR="6A81D3B0" w:rsidRDefault="4FF2C612" w:rsidP="6A81D3B0">
      <w:pPr>
        <w:pStyle w:val="TOC2"/>
        <w:tabs>
          <w:tab w:val="left" w:pos="720"/>
          <w:tab w:val="right" w:leader="dot" w:pos="10800"/>
        </w:tabs>
        <w:rPr>
          <w:rStyle w:val="Hyperlink"/>
        </w:rPr>
      </w:pPr>
      <w:hyperlink w:anchor="_Toc1292380920">
        <w:r w:rsidRPr="4FF2C612">
          <w:rPr>
            <w:rStyle w:val="Hyperlink"/>
          </w:rPr>
          <w:t>1.</w:t>
        </w:r>
        <w:r w:rsidR="6A81D3B0">
          <w:tab/>
        </w:r>
        <w:r w:rsidRPr="4FF2C612">
          <w:rPr>
            <w:rStyle w:val="Hyperlink"/>
          </w:rPr>
          <w:t>Technologies et outils utilisés</w:t>
        </w:r>
        <w:r w:rsidR="6A81D3B0">
          <w:tab/>
        </w:r>
        <w:r w:rsidR="6A81D3B0">
          <w:fldChar w:fldCharType="begin"/>
        </w:r>
        <w:r w:rsidR="6A81D3B0">
          <w:instrText>PAGEREF _Toc1292380920 \h</w:instrText>
        </w:r>
        <w:r w:rsidR="6A81D3B0">
          <w:fldChar w:fldCharType="separate"/>
        </w:r>
        <w:r w:rsidRPr="4FF2C612">
          <w:rPr>
            <w:rStyle w:val="Hyperlink"/>
          </w:rPr>
          <w:t>12</w:t>
        </w:r>
        <w:r w:rsidR="6A81D3B0">
          <w:fldChar w:fldCharType="end"/>
        </w:r>
      </w:hyperlink>
    </w:p>
    <w:p w14:paraId="6D113329" w14:textId="2CC751E2" w:rsidR="6A81D3B0" w:rsidRDefault="4FF2C612" w:rsidP="6A81D3B0">
      <w:pPr>
        <w:pStyle w:val="TOC3"/>
        <w:tabs>
          <w:tab w:val="right" w:leader="dot" w:pos="10800"/>
        </w:tabs>
        <w:rPr>
          <w:rStyle w:val="Hyperlink"/>
        </w:rPr>
      </w:pPr>
      <w:hyperlink w:anchor="_Toc851733849">
        <w:r w:rsidRPr="4FF2C612">
          <w:rPr>
            <w:rStyle w:val="Hyperlink"/>
          </w:rPr>
          <w:t>IDE et environnement de développement :</w:t>
        </w:r>
        <w:r w:rsidR="6A81D3B0">
          <w:tab/>
        </w:r>
        <w:r w:rsidR="6A81D3B0">
          <w:fldChar w:fldCharType="begin"/>
        </w:r>
        <w:r w:rsidR="6A81D3B0">
          <w:instrText>PAGEREF _Toc851733849 \h</w:instrText>
        </w:r>
        <w:r w:rsidR="6A81D3B0">
          <w:fldChar w:fldCharType="separate"/>
        </w:r>
        <w:r w:rsidRPr="4FF2C612">
          <w:rPr>
            <w:rStyle w:val="Hyperlink"/>
          </w:rPr>
          <w:t>12</w:t>
        </w:r>
        <w:r w:rsidR="6A81D3B0">
          <w:fldChar w:fldCharType="end"/>
        </w:r>
      </w:hyperlink>
    </w:p>
    <w:p w14:paraId="0D4D00F9" w14:textId="3CF815BF" w:rsidR="6A81D3B0" w:rsidRDefault="4FF2C612" w:rsidP="6A81D3B0">
      <w:pPr>
        <w:pStyle w:val="TOC2"/>
        <w:tabs>
          <w:tab w:val="left" w:pos="720"/>
          <w:tab w:val="right" w:leader="dot" w:pos="10800"/>
        </w:tabs>
        <w:rPr>
          <w:rStyle w:val="Hyperlink"/>
        </w:rPr>
      </w:pPr>
      <w:hyperlink w:anchor="_Toc689423082">
        <w:r w:rsidRPr="4FF2C612">
          <w:rPr>
            <w:rStyle w:val="Hyperlink"/>
          </w:rPr>
          <w:t>2.</w:t>
        </w:r>
        <w:r w:rsidR="6A81D3B0">
          <w:tab/>
        </w:r>
        <w:r w:rsidRPr="4FF2C612">
          <w:rPr>
            <w:rStyle w:val="Hyperlink"/>
          </w:rPr>
          <w:t>Structure du projet</w:t>
        </w:r>
        <w:r w:rsidR="6A81D3B0">
          <w:tab/>
        </w:r>
        <w:r w:rsidR="6A81D3B0">
          <w:fldChar w:fldCharType="begin"/>
        </w:r>
        <w:r w:rsidR="6A81D3B0">
          <w:instrText>PAGEREF _Toc689423082 \h</w:instrText>
        </w:r>
        <w:r w:rsidR="6A81D3B0">
          <w:fldChar w:fldCharType="separate"/>
        </w:r>
        <w:r w:rsidRPr="4FF2C612">
          <w:rPr>
            <w:rStyle w:val="Hyperlink"/>
          </w:rPr>
          <w:t>12</w:t>
        </w:r>
        <w:r w:rsidR="6A81D3B0">
          <w:fldChar w:fldCharType="end"/>
        </w:r>
      </w:hyperlink>
    </w:p>
    <w:p w14:paraId="49A5B5F3" w14:textId="6901A22D" w:rsidR="6A81D3B0" w:rsidRDefault="4FF2C612" w:rsidP="6A81D3B0">
      <w:pPr>
        <w:pStyle w:val="TOC2"/>
        <w:tabs>
          <w:tab w:val="left" w:pos="720"/>
          <w:tab w:val="right" w:leader="dot" w:pos="10800"/>
        </w:tabs>
        <w:rPr>
          <w:rStyle w:val="Hyperlink"/>
        </w:rPr>
      </w:pPr>
      <w:hyperlink w:anchor="_Toc925746177">
        <w:r w:rsidRPr="4FF2C612">
          <w:rPr>
            <w:rStyle w:val="Hyperlink"/>
          </w:rPr>
          <w:t>V.</w:t>
        </w:r>
        <w:r w:rsidR="6A81D3B0">
          <w:tab/>
        </w:r>
        <w:r w:rsidRPr="4FF2C612">
          <w:rPr>
            <w:rStyle w:val="Hyperlink"/>
          </w:rPr>
          <w:t>Stratégie de tests et validation</w:t>
        </w:r>
        <w:r w:rsidR="6A81D3B0">
          <w:tab/>
        </w:r>
        <w:r w:rsidR="6A81D3B0">
          <w:fldChar w:fldCharType="begin"/>
        </w:r>
        <w:r w:rsidR="6A81D3B0">
          <w:instrText>PAGEREF _Toc925746177 \h</w:instrText>
        </w:r>
        <w:r w:rsidR="6A81D3B0">
          <w:fldChar w:fldCharType="separate"/>
        </w:r>
        <w:r w:rsidRPr="4FF2C612">
          <w:rPr>
            <w:rStyle w:val="Hyperlink"/>
          </w:rPr>
          <w:t>12</w:t>
        </w:r>
        <w:r w:rsidR="6A81D3B0">
          <w:fldChar w:fldCharType="end"/>
        </w:r>
      </w:hyperlink>
    </w:p>
    <w:p w14:paraId="4B5A72B8" w14:textId="4749214B" w:rsidR="6A81D3B0" w:rsidRDefault="4FF2C612" w:rsidP="6A81D3B0">
      <w:pPr>
        <w:pStyle w:val="TOC2"/>
        <w:tabs>
          <w:tab w:val="right" w:leader="dot" w:pos="10800"/>
        </w:tabs>
        <w:rPr>
          <w:rStyle w:val="Hyperlink"/>
        </w:rPr>
      </w:pPr>
      <w:hyperlink w:anchor="_Toc1661289368">
        <w:r w:rsidRPr="4FF2C612">
          <w:rPr>
            <w:rStyle w:val="Hyperlink"/>
          </w:rPr>
          <w:t>1. 🔍 Scénarios testés</w:t>
        </w:r>
        <w:r w:rsidR="6A81D3B0">
          <w:tab/>
        </w:r>
        <w:r w:rsidR="6A81D3B0">
          <w:fldChar w:fldCharType="begin"/>
        </w:r>
        <w:r w:rsidR="6A81D3B0">
          <w:instrText>PAGEREF _Toc1661289368 \h</w:instrText>
        </w:r>
        <w:r w:rsidR="6A81D3B0">
          <w:fldChar w:fldCharType="separate"/>
        </w:r>
        <w:r w:rsidRPr="4FF2C612">
          <w:rPr>
            <w:rStyle w:val="Hyperlink"/>
          </w:rPr>
          <w:t>12</w:t>
        </w:r>
        <w:r w:rsidR="6A81D3B0">
          <w:fldChar w:fldCharType="end"/>
        </w:r>
      </w:hyperlink>
    </w:p>
    <w:p w14:paraId="38540F14" w14:textId="61030CBF" w:rsidR="6A81D3B0" w:rsidRDefault="4FF2C612" w:rsidP="6A81D3B0">
      <w:pPr>
        <w:pStyle w:val="TOC2"/>
        <w:tabs>
          <w:tab w:val="right" w:leader="dot" w:pos="10800"/>
        </w:tabs>
        <w:rPr>
          <w:rStyle w:val="Hyperlink"/>
        </w:rPr>
      </w:pPr>
      <w:hyperlink w:anchor="_Toc93692463">
        <w:r w:rsidRPr="4FF2C612">
          <w:rPr>
            <w:rStyle w:val="Hyperlink"/>
          </w:rPr>
          <w:t>2.  Résultats des tests</w:t>
        </w:r>
        <w:r w:rsidR="6A81D3B0">
          <w:tab/>
        </w:r>
        <w:r w:rsidR="6A81D3B0">
          <w:fldChar w:fldCharType="begin"/>
        </w:r>
        <w:r w:rsidR="6A81D3B0">
          <w:instrText>PAGEREF _Toc93692463 \h</w:instrText>
        </w:r>
        <w:r w:rsidR="6A81D3B0">
          <w:fldChar w:fldCharType="separate"/>
        </w:r>
        <w:r w:rsidRPr="4FF2C612">
          <w:rPr>
            <w:rStyle w:val="Hyperlink"/>
          </w:rPr>
          <w:t>12</w:t>
        </w:r>
        <w:r w:rsidR="6A81D3B0">
          <w:fldChar w:fldCharType="end"/>
        </w:r>
      </w:hyperlink>
    </w:p>
    <w:p w14:paraId="61BEE7D7" w14:textId="1046EFAF" w:rsidR="6A81D3B0" w:rsidRDefault="4FF2C612" w:rsidP="6A81D3B0">
      <w:pPr>
        <w:pStyle w:val="TOC2"/>
        <w:tabs>
          <w:tab w:val="left" w:pos="720"/>
          <w:tab w:val="right" w:leader="dot" w:pos="10800"/>
        </w:tabs>
        <w:rPr>
          <w:rStyle w:val="Hyperlink"/>
        </w:rPr>
      </w:pPr>
      <w:hyperlink w:anchor="_Toc1443363602">
        <w:r w:rsidRPr="4FF2C612">
          <w:rPr>
            <w:rStyle w:val="Hyperlink"/>
          </w:rPr>
          <w:t>VI.</w:t>
        </w:r>
        <w:r w:rsidR="6A81D3B0">
          <w:tab/>
        </w:r>
        <w:r w:rsidRPr="4FF2C612">
          <w:rPr>
            <w:rStyle w:val="Hyperlink"/>
          </w:rPr>
          <w:t>Conclusion et perspectives d’évolution</w:t>
        </w:r>
        <w:r w:rsidR="6A81D3B0">
          <w:tab/>
        </w:r>
        <w:r w:rsidR="6A81D3B0">
          <w:fldChar w:fldCharType="begin"/>
        </w:r>
        <w:r w:rsidR="6A81D3B0">
          <w:instrText>PAGEREF _Toc1443363602 \h</w:instrText>
        </w:r>
        <w:r w:rsidR="6A81D3B0">
          <w:fldChar w:fldCharType="separate"/>
        </w:r>
        <w:r w:rsidRPr="4FF2C612">
          <w:rPr>
            <w:rStyle w:val="Hyperlink"/>
          </w:rPr>
          <w:t>12</w:t>
        </w:r>
        <w:r w:rsidR="6A81D3B0">
          <w:fldChar w:fldCharType="end"/>
        </w:r>
      </w:hyperlink>
    </w:p>
    <w:p w14:paraId="49915810" w14:textId="2481E04B" w:rsidR="6A81D3B0" w:rsidRDefault="4FF2C612" w:rsidP="6A81D3B0">
      <w:pPr>
        <w:pStyle w:val="TOC4"/>
        <w:tabs>
          <w:tab w:val="right" w:leader="dot" w:pos="10800"/>
        </w:tabs>
        <w:rPr>
          <w:rStyle w:val="Hyperlink"/>
        </w:rPr>
      </w:pPr>
      <w:hyperlink w:anchor="_Toc209179556">
        <w:r w:rsidRPr="4FF2C612">
          <w:rPr>
            <w:rStyle w:val="Hyperlink"/>
          </w:rPr>
          <w:t>🏁 Bilan du projet</w:t>
        </w:r>
        <w:r w:rsidR="6A81D3B0">
          <w:tab/>
        </w:r>
        <w:r w:rsidR="6A81D3B0">
          <w:fldChar w:fldCharType="begin"/>
        </w:r>
        <w:r w:rsidR="6A81D3B0">
          <w:instrText>PAGEREF _Toc209179556 \h</w:instrText>
        </w:r>
        <w:r w:rsidR="6A81D3B0">
          <w:fldChar w:fldCharType="separate"/>
        </w:r>
        <w:r w:rsidRPr="4FF2C612">
          <w:rPr>
            <w:rStyle w:val="Hyperlink"/>
          </w:rPr>
          <w:t>12</w:t>
        </w:r>
        <w:r w:rsidR="6A81D3B0">
          <w:fldChar w:fldCharType="end"/>
        </w:r>
      </w:hyperlink>
    </w:p>
    <w:p w14:paraId="1A7E4C5E" w14:textId="5F6F65E9" w:rsidR="6A81D3B0" w:rsidRDefault="4FF2C612" w:rsidP="6A81D3B0">
      <w:pPr>
        <w:pStyle w:val="TOC4"/>
        <w:tabs>
          <w:tab w:val="right" w:leader="dot" w:pos="10800"/>
        </w:tabs>
        <w:rPr>
          <w:rStyle w:val="Hyperlink"/>
        </w:rPr>
      </w:pPr>
      <w:hyperlink w:anchor="_Toc131896938">
        <w:r w:rsidRPr="4FF2C612">
          <w:rPr>
            <w:rStyle w:val="Hyperlink"/>
          </w:rPr>
          <w:t>📈 Pistes d’amélioration envisagées</w:t>
        </w:r>
        <w:r w:rsidR="6A81D3B0">
          <w:tab/>
        </w:r>
        <w:r w:rsidR="6A81D3B0">
          <w:fldChar w:fldCharType="begin"/>
        </w:r>
        <w:r w:rsidR="6A81D3B0">
          <w:instrText>PAGEREF _Toc131896938 \h</w:instrText>
        </w:r>
        <w:r w:rsidR="6A81D3B0">
          <w:fldChar w:fldCharType="separate"/>
        </w:r>
        <w:r w:rsidRPr="4FF2C612">
          <w:rPr>
            <w:rStyle w:val="Hyperlink"/>
          </w:rPr>
          <w:t>12</w:t>
        </w:r>
        <w:r w:rsidR="6A81D3B0">
          <w:fldChar w:fldCharType="end"/>
        </w:r>
      </w:hyperlink>
    </w:p>
    <w:p w14:paraId="02296838" w14:textId="72B0319D" w:rsidR="6A81D3B0" w:rsidRDefault="4FF2C612" w:rsidP="6A81D3B0">
      <w:pPr>
        <w:pStyle w:val="TOC2"/>
        <w:tabs>
          <w:tab w:val="left" w:pos="720"/>
          <w:tab w:val="right" w:leader="dot" w:pos="10800"/>
        </w:tabs>
        <w:rPr>
          <w:rStyle w:val="Hyperlink"/>
        </w:rPr>
      </w:pPr>
      <w:hyperlink w:anchor="_Toc960918320">
        <w:r w:rsidRPr="4FF2C612">
          <w:rPr>
            <w:rStyle w:val="Hyperlink"/>
          </w:rPr>
          <w:t>VII.</w:t>
        </w:r>
        <w:r w:rsidR="6A81D3B0">
          <w:tab/>
        </w:r>
        <w:r w:rsidRPr="4FF2C612">
          <w:rPr>
            <w:rStyle w:val="Hyperlink"/>
          </w:rPr>
          <w:t>Annexes</w:t>
        </w:r>
        <w:r w:rsidR="6A81D3B0">
          <w:tab/>
        </w:r>
        <w:r w:rsidR="6A81D3B0">
          <w:fldChar w:fldCharType="begin"/>
        </w:r>
        <w:r w:rsidR="6A81D3B0">
          <w:instrText>PAGEREF _Toc960918320 \h</w:instrText>
        </w:r>
        <w:r w:rsidR="6A81D3B0">
          <w:fldChar w:fldCharType="separate"/>
        </w:r>
        <w:r w:rsidRPr="4FF2C612">
          <w:rPr>
            <w:rStyle w:val="Hyperlink"/>
          </w:rPr>
          <w:t>12</w:t>
        </w:r>
        <w:r w:rsidR="6A81D3B0">
          <w:fldChar w:fldCharType="end"/>
        </w:r>
      </w:hyperlink>
    </w:p>
    <w:p w14:paraId="352FDF27" w14:textId="7C627CC8" w:rsidR="6A81D3B0" w:rsidRDefault="4FF2C612" w:rsidP="6A81D3B0">
      <w:pPr>
        <w:pStyle w:val="TOC3"/>
        <w:tabs>
          <w:tab w:val="right" w:leader="dot" w:pos="10800"/>
        </w:tabs>
        <w:rPr>
          <w:rStyle w:val="Hyperlink"/>
        </w:rPr>
      </w:pPr>
      <w:hyperlink w:anchor="_Toc639887828">
        <w:r w:rsidRPr="4FF2C612">
          <w:rPr>
            <w:rStyle w:val="Hyperlink"/>
          </w:rPr>
          <w:t>Page d’accueil (UTILISATEUR):</w:t>
        </w:r>
        <w:r w:rsidR="6A81D3B0">
          <w:tab/>
        </w:r>
        <w:r w:rsidR="6A81D3B0">
          <w:fldChar w:fldCharType="begin"/>
        </w:r>
        <w:r w:rsidR="6A81D3B0">
          <w:instrText>PAGEREF _Toc639887828 \h</w:instrText>
        </w:r>
        <w:r w:rsidR="6A81D3B0">
          <w:fldChar w:fldCharType="separate"/>
        </w:r>
        <w:r w:rsidRPr="4FF2C612">
          <w:rPr>
            <w:rStyle w:val="Hyperlink"/>
          </w:rPr>
          <w:t>12</w:t>
        </w:r>
        <w:r w:rsidR="6A81D3B0">
          <w:fldChar w:fldCharType="end"/>
        </w:r>
      </w:hyperlink>
    </w:p>
    <w:p w14:paraId="175E0430" w14:textId="2B1732D4" w:rsidR="6A81D3B0" w:rsidRDefault="4FF2C612" w:rsidP="6A81D3B0">
      <w:pPr>
        <w:pStyle w:val="TOC3"/>
        <w:tabs>
          <w:tab w:val="right" w:leader="dot" w:pos="10800"/>
        </w:tabs>
        <w:rPr>
          <w:rStyle w:val="Hyperlink"/>
        </w:rPr>
      </w:pPr>
      <w:hyperlink w:anchor="_Toc1006818192">
        <w:r w:rsidRPr="4FF2C612">
          <w:rPr>
            <w:rStyle w:val="Hyperlink"/>
          </w:rPr>
          <w:t>Panneau(ADMIN)</w:t>
        </w:r>
        <w:r w:rsidR="6A81D3B0">
          <w:tab/>
        </w:r>
        <w:r w:rsidR="6A81D3B0">
          <w:fldChar w:fldCharType="begin"/>
        </w:r>
        <w:r w:rsidR="6A81D3B0">
          <w:instrText>PAGEREF _Toc1006818192 \h</w:instrText>
        </w:r>
        <w:r w:rsidR="6A81D3B0">
          <w:fldChar w:fldCharType="separate"/>
        </w:r>
        <w:r w:rsidRPr="4FF2C612">
          <w:rPr>
            <w:rStyle w:val="Hyperlink"/>
          </w:rPr>
          <w:t>12</w:t>
        </w:r>
        <w:r w:rsidR="6A81D3B0">
          <w:fldChar w:fldCharType="end"/>
        </w:r>
      </w:hyperlink>
    </w:p>
    <w:p w14:paraId="1D05686C" w14:textId="00758E1D" w:rsidR="6A81D3B0" w:rsidRDefault="4FF2C612" w:rsidP="4FF2C612">
      <w:pPr>
        <w:pStyle w:val="TOC2"/>
        <w:tabs>
          <w:tab w:val="left" w:pos="960"/>
          <w:tab w:val="right" w:leader="dot" w:pos="10800"/>
        </w:tabs>
        <w:rPr>
          <w:rStyle w:val="Hyperlink"/>
        </w:rPr>
      </w:pPr>
      <w:hyperlink w:anchor="_Toc1910174176">
        <w:r w:rsidRPr="4FF2C612">
          <w:rPr>
            <w:rStyle w:val="Hyperlink"/>
          </w:rPr>
          <w:t>VIII.</w:t>
        </w:r>
        <w:r w:rsidR="6A81D3B0">
          <w:tab/>
        </w:r>
        <w:r w:rsidRPr="4FF2C612">
          <w:rPr>
            <w:rStyle w:val="Hyperlink"/>
          </w:rPr>
          <w:t>Bibliographie</w:t>
        </w:r>
        <w:r w:rsidR="6A81D3B0">
          <w:tab/>
        </w:r>
        <w:r w:rsidR="6A81D3B0">
          <w:fldChar w:fldCharType="begin"/>
        </w:r>
        <w:r w:rsidR="6A81D3B0">
          <w:instrText>PAGEREF _Toc1910174176 \h</w:instrText>
        </w:r>
        <w:r w:rsidR="6A81D3B0">
          <w:fldChar w:fldCharType="separate"/>
        </w:r>
        <w:r w:rsidRPr="4FF2C612">
          <w:rPr>
            <w:rStyle w:val="Hyperlink"/>
          </w:rPr>
          <w:t>12</w:t>
        </w:r>
        <w:r w:rsidR="6A81D3B0">
          <w:fldChar w:fldCharType="end"/>
        </w:r>
      </w:hyperlink>
      <w:r w:rsidR="6A81D3B0">
        <w:fldChar w:fldCharType="end"/>
      </w:r>
    </w:p>
    <w:p w14:paraId="035B8A80" w14:textId="707B6352" w:rsidR="6A81D3B0" w:rsidRDefault="482E4D5E" w:rsidP="7E695DD7">
      <w:pPr>
        <w:jc w:val="right"/>
      </w:pPr>
      <w:r>
        <w:lastRenderedPageBreak/>
        <w:drawing>
          <wp:inline distT="0" distB="0" distL="0" distR="0" wp14:anchorId="3DFC3715" wp14:editId="46401C2A">
            <wp:extent cx="1306729" cy="663214"/>
            <wp:effectExtent l="0" t="0" r="0" b="0"/>
            <wp:docPr id="1831632623" name="Picture 655338541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4A83" w14:textId="12E24B22" w:rsidR="406142B3" w:rsidRDefault="3C177E63" w:rsidP="00C20F0E">
      <w:pPr>
        <w:pStyle w:val="Heading2"/>
        <w:numPr>
          <w:ilvl w:val="0"/>
          <w:numId w:val="33"/>
        </w:numPr>
        <w:rPr>
          <w:rFonts w:ascii="Times New Roman" w:eastAsia="Times New Roman" w:hAnsi="Times New Roman" w:cs="Times New Roman"/>
          <w:b/>
          <w:bCs/>
        </w:rPr>
      </w:pPr>
      <w:bookmarkStart w:id="0" w:name="_Toc1784815657"/>
      <w:r w:rsidRPr="4FF2C612">
        <w:rPr>
          <w:rFonts w:ascii="Times New Roman" w:eastAsia="Times New Roman" w:hAnsi="Times New Roman" w:cs="Times New Roman"/>
          <w:b/>
          <w:bCs/>
        </w:rPr>
        <w:t>Introduction</w:t>
      </w:r>
      <w:bookmarkEnd w:id="0"/>
    </w:p>
    <w:p w14:paraId="6EC47E89" w14:textId="42BDB194" w:rsidR="1D8375D3" w:rsidRDefault="59C36DDD" w:rsidP="6A81D3B0">
      <w:pPr>
        <w:spacing w:before="240" w:after="240" w:line="360" w:lineRule="auto"/>
        <w:ind w:left="720"/>
        <w:rPr>
          <w:sz w:val="28"/>
          <w:szCs w:val="28"/>
        </w:rPr>
      </w:pPr>
      <w:r w:rsidRPr="6A81D3B0">
        <w:rPr>
          <w:sz w:val="28"/>
          <w:szCs w:val="28"/>
        </w:rPr>
        <w:t xml:space="preserve">Le présent rapport décrit le travail réalisé dans le cadre du projet de fin de formation, dont l’objectif principal est la </w:t>
      </w:r>
      <w:r w:rsidRPr="6A81D3B0">
        <w:rPr>
          <w:b/>
          <w:bCs/>
          <w:sz w:val="28"/>
          <w:szCs w:val="28"/>
        </w:rPr>
        <w:t>conception et le développement d’un site web e-commerce dynamique</w:t>
      </w:r>
      <w:r w:rsidRPr="6A81D3B0">
        <w:rPr>
          <w:sz w:val="28"/>
          <w:szCs w:val="28"/>
        </w:rPr>
        <w:t xml:space="preserve">. Ce projet vise à </w:t>
      </w:r>
      <w:r w:rsidRPr="6A81D3B0">
        <w:rPr>
          <w:b/>
          <w:bCs/>
          <w:sz w:val="28"/>
          <w:szCs w:val="28"/>
        </w:rPr>
        <w:t>mettre en pratique les compétences acquises</w:t>
      </w:r>
      <w:r w:rsidRPr="6A81D3B0">
        <w:rPr>
          <w:sz w:val="28"/>
          <w:szCs w:val="28"/>
        </w:rPr>
        <w:t xml:space="preserve"> au cours de la formation, notamment en programmation orientée objet, conception de bases de données relationnelles, et architecture logicielle, tout en répondant à un besoin concret du marché : </w:t>
      </w:r>
      <w:r w:rsidRPr="6A81D3B0">
        <w:rPr>
          <w:b/>
          <w:bCs/>
          <w:sz w:val="28"/>
          <w:szCs w:val="28"/>
        </w:rPr>
        <w:t>la vente de fleurs en ligne</w:t>
      </w:r>
      <w:r w:rsidRPr="6A81D3B0">
        <w:rPr>
          <w:sz w:val="28"/>
          <w:szCs w:val="28"/>
        </w:rPr>
        <w:t>.</w:t>
      </w:r>
    </w:p>
    <w:p w14:paraId="408BA476" w14:textId="31E56B0D" w:rsidR="1D8375D3" w:rsidRDefault="59C36DDD" w:rsidP="6A81D3B0">
      <w:pPr>
        <w:spacing w:before="240" w:after="240"/>
        <w:ind w:left="720"/>
        <w:rPr>
          <w:sz w:val="28"/>
          <w:szCs w:val="28"/>
        </w:rPr>
      </w:pPr>
      <w:r w:rsidRPr="6A81D3B0">
        <w:rPr>
          <w:sz w:val="28"/>
          <w:szCs w:val="28"/>
        </w:rPr>
        <w:t>Les principales fonctionnalités comprennent :</w:t>
      </w:r>
    </w:p>
    <w:p w14:paraId="09F216E9" w14:textId="102923AA" w:rsidR="1D8375D3" w:rsidRDefault="59C36DDD" w:rsidP="6A81D3B0">
      <w:pPr>
        <w:pStyle w:val="ListParagraph"/>
        <w:numPr>
          <w:ilvl w:val="0"/>
          <w:numId w:val="36"/>
        </w:numPr>
        <w:spacing w:before="240" w:after="240"/>
        <w:rPr>
          <w:sz w:val="28"/>
          <w:szCs w:val="28"/>
        </w:rPr>
      </w:pPr>
      <w:r w:rsidRPr="6A81D3B0">
        <w:rPr>
          <w:b/>
          <w:bCs/>
          <w:sz w:val="28"/>
          <w:szCs w:val="28"/>
        </w:rPr>
        <w:t>Gestion des produits</w:t>
      </w:r>
      <w:r w:rsidRPr="6A81D3B0">
        <w:rPr>
          <w:sz w:val="28"/>
          <w:szCs w:val="28"/>
        </w:rPr>
        <w:t xml:space="preserve"> : ajout, modification, suppression et affichage détaillé avec images et descriptions.</w:t>
      </w:r>
    </w:p>
    <w:p w14:paraId="23D87A21" w14:textId="7224816F" w:rsidR="1D8375D3" w:rsidRDefault="59C36DDD" w:rsidP="6A81D3B0">
      <w:pPr>
        <w:pStyle w:val="ListParagraph"/>
        <w:numPr>
          <w:ilvl w:val="0"/>
          <w:numId w:val="36"/>
        </w:numPr>
        <w:spacing w:before="240" w:after="240"/>
        <w:rPr>
          <w:sz w:val="28"/>
          <w:szCs w:val="28"/>
        </w:rPr>
      </w:pPr>
      <w:r w:rsidRPr="6A81D3B0">
        <w:rPr>
          <w:b/>
          <w:bCs/>
          <w:sz w:val="28"/>
          <w:szCs w:val="28"/>
        </w:rPr>
        <w:t>Gestion du panier et des commandes</w:t>
      </w:r>
      <w:r w:rsidRPr="6A81D3B0">
        <w:rPr>
          <w:sz w:val="28"/>
          <w:szCs w:val="28"/>
        </w:rPr>
        <w:t xml:space="preserve"> : suivi des achats, calcul automatique des totaux et validation des paiements.</w:t>
      </w:r>
    </w:p>
    <w:p w14:paraId="4B122D22" w14:textId="2C432CF0" w:rsidR="1D8375D3" w:rsidRDefault="59C36DDD" w:rsidP="6A81D3B0">
      <w:pPr>
        <w:pStyle w:val="ListParagraph"/>
        <w:numPr>
          <w:ilvl w:val="0"/>
          <w:numId w:val="36"/>
        </w:numPr>
        <w:spacing w:before="240" w:after="240"/>
        <w:rPr>
          <w:sz w:val="28"/>
          <w:szCs w:val="28"/>
        </w:rPr>
      </w:pPr>
      <w:r w:rsidRPr="6A81D3B0">
        <w:rPr>
          <w:b/>
          <w:bCs/>
          <w:sz w:val="28"/>
          <w:szCs w:val="28"/>
        </w:rPr>
        <w:t>Interface administrateur complète</w:t>
      </w:r>
      <w:r w:rsidRPr="6A81D3B0">
        <w:rPr>
          <w:sz w:val="28"/>
          <w:szCs w:val="28"/>
        </w:rPr>
        <w:t xml:space="preserve"> : tableau de bord pour gérer les produits, les utilisateurs, les commandes et les messages.</w:t>
      </w:r>
    </w:p>
    <w:p w14:paraId="11F0FBFD" w14:textId="55C4BBF9" w:rsidR="1D8375D3" w:rsidRDefault="59C36DDD" w:rsidP="6A81D3B0">
      <w:pPr>
        <w:pStyle w:val="ListParagraph"/>
        <w:numPr>
          <w:ilvl w:val="0"/>
          <w:numId w:val="36"/>
        </w:numPr>
        <w:spacing w:before="240" w:after="240"/>
        <w:rPr>
          <w:sz w:val="28"/>
          <w:szCs w:val="28"/>
        </w:rPr>
      </w:pPr>
      <w:r w:rsidRPr="6A81D3B0">
        <w:rPr>
          <w:b/>
          <w:bCs/>
          <w:sz w:val="28"/>
          <w:szCs w:val="28"/>
        </w:rPr>
        <w:t>Gestion des utilisateurs</w:t>
      </w:r>
      <w:r w:rsidRPr="6A81D3B0">
        <w:rPr>
          <w:sz w:val="28"/>
          <w:szCs w:val="28"/>
        </w:rPr>
        <w:t xml:space="preserve"> : inscription, connexion, suivi des commandes et communication avec l’administrateur via la section messages.</w:t>
      </w:r>
    </w:p>
    <w:p w14:paraId="763B9E8D" w14:textId="1BBD5699" w:rsidR="1D8375D3" w:rsidRDefault="59C36DDD" w:rsidP="6A81D3B0">
      <w:pPr>
        <w:spacing w:before="240" w:after="240"/>
        <w:rPr>
          <w:sz w:val="28"/>
          <w:szCs w:val="28"/>
        </w:rPr>
      </w:pPr>
      <w:r w:rsidRPr="6A81D3B0">
        <w:rPr>
          <w:sz w:val="28"/>
          <w:szCs w:val="28"/>
        </w:rPr>
        <w:t xml:space="preserve">Ce projet permet de </w:t>
      </w:r>
      <w:r w:rsidRPr="6A81D3B0">
        <w:rPr>
          <w:b/>
          <w:bCs/>
          <w:sz w:val="28"/>
          <w:szCs w:val="28"/>
        </w:rPr>
        <w:t>mettre en œuvre une architecture MVC</w:t>
      </w:r>
      <w:r w:rsidRPr="6A81D3B0">
        <w:rPr>
          <w:sz w:val="28"/>
          <w:szCs w:val="28"/>
        </w:rPr>
        <w:t xml:space="preserve"> et d’appliquer les </w:t>
      </w:r>
      <w:r w:rsidRPr="6A81D3B0">
        <w:rPr>
          <w:b/>
          <w:bCs/>
          <w:sz w:val="28"/>
          <w:szCs w:val="28"/>
        </w:rPr>
        <w:t>principes de modélisation UML</w:t>
      </w:r>
      <w:r w:rsidRPr="6A81D3B0">
        <w:rPr>
          <w:sz w:val="28"/>
          <w:szCs w:val="28"/>
        </w:rPr>
        <w:t xml:space="preserve">, assurant ainsi une conception structurée, claire et évolutive. En résumé, </w:t>
      </w:r>
      <w:r w:rsidRPr="6A81D3B0">
        <w:rPr>
          <w:b/>
          <w:bCs/>
          <w:sz w:val="28"/>
          <w:szCs w:val="28"/>
        </w:rPr>
        <w:t>Flower Shop</w:t>
      </w:r>
      <w:r w:rsidRPr="6A81D3B0">
        <w:rPr>
          <w:sz w:val="28"/>
          <w:szCs w:val="28"/>
        </w:rPr>
        <w:t xml:space="preserve"> constitue une expérience concrète de développement web, alliant </w:t>
      </w:r>
      <w:r w:rsidRPr="6A81D3B0">
        <w:rPr>
          <w:b/>
          <w:bCs/>
          <w:sz w:val="28"/>
          <w:szCs w:val="28"/>
        </w:rPr>
        <w:t>techniques professionnelles</w:t>
      </w:r>
      <w:r w:rsidRPr="6A81D3B0">
        <w:rPr>
          <w:sz w:val="28"/>
          <w:szCs w:val="28"/>
        </w:rPr>
        <w:t xml:space="preserve"> et </w:t>
      </w:r>
      <w:r w:rsidRPr="6A81D3B0">
        <w:rPr>
          <w:b/>
          <w:bCs/>
          <w:sz w:val="28"/>
          <w:szCs w:val="28"/>
        </w:rPr>
        <w:t>fonctionnalités pratiques</w:t>
      </w:r>
      <w:r w:rsidRPr="6A81D3B0">
        <w:rPr>
          <w:sz w:val="28"/>
          <w:szCs w:val="28"/>
        </w:rPr>
        <w:t xml:space="preserve"> pour répondre aux besoins d’une boutique en ligne moderne.</w:t>
      </w:r>
    </w:p>
    <w:p w14:paraId="77C58840" w14:textId="606C1314" w:rsidR="1D8375D3" w:rsidRDefault="6E72373B" w:rsidP="6A81D3B0">
      <w:pPr>
        <w:jc w:val="right"/>
      </w:pPr>
      <w:r>
        <w:lastRenderedPageBreak/>
        <w:drawing>
          <wp:inline distT="0" distB="0" distL="0" distR="0" wp14:anchorId="74A69FBB" wp14:editId="2190190F">
            <wp:extent cx="1306729" cy="663214"/>
            <wp:effectExtent l="0" t="0" r="0" b="0"/>
            <wp:docPr id="304912856" name="Picture 655338541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4838" w14:textId="23EF7FF4" w:rsidR="1D8375D3" w:rsidRDefault="40AA9AD5" w:rsidP="43C64BD0">
      <w:pPr>
        <w:pStyle w:val="Heading2"/>
        <w:numPr>
          <w:ilvl w:val="0"/>
          <w:numId w:val="35"/>
        </w:numPr>
        <w:spacing w:after="0"/>
        <w:rPr>
          <w:rFonts w:ascii="Times New Roman" w:eastAsia="Times New Roman" w:hAnsi="Times New Roman" w:cs="Times New Roman"/>
          <w:b/>
          <w:bCs/>
        </w:rPr>
      </w:pPr>
      <w:bookmarkStart w:id="1" w:name="_Toc565367112"/>
      <w:r w:rsidRPr="4FF2C612">
        <w:rPr>
          <w:rFonts w:ascii="Times New Roman" w:eastAsia="Times New Roman" w:hAnsi="Times New Roman" w:cs="Times New Roman"/>
          <w:b/>
          <w:bCs/>
        </w:rPr>
        <w:t>Contexte et choix du sujet</w:t>
      </w:r>
      <w:bookmarkEnd w:id="1"/>
      <w:r w:rsidRPr="4FF2C612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0E50E6E6" w14:textId="71161138" w:rsidR="52438AA1" w:rsidRDefault="1354B753" w:rsidP="6A81D3B0">
      <w:pPr>
        <w:spacing w:before="240" w:after="240" w:line="360" w:lineRule="auto"/>
        <w:jc w:val="both"/>
        <w:rPr>
          <w:sz w:val="28"/>
          <w:szCs w:val="28"/>
        </w:rPr>
      </w:pPr>
      <w:r w:rsidRPr="6A81D3B0">
        <w:rPr>
          <w:sz w:val="28"/>
          <w:szCs w:val="28"/>
        </w:rPr>
        <w:t xml:space="preserve">Avec l’explosion du commerce électronique, il est devenu essentiel de disposer d’une plateforme </w:t>
      </w:r>
      <w:r w:rsidRPr="6A81D3B0">
        <w:rPr>
          <w:b/>
          <w:bCs/>
          <w:sz w:val="28"/>
          <w:szCs w:val="28"/>
        </w:rPr>
        <w:t>accessible, intuitive et facilement modifiable</w:t>
      </w:r>
      <w:r w:rsidRPr="6A81D3B0">
        <w:rPr>
          <w:sz w:val="28"/>
          <w:szCs w:val="28"/>
        </w:rPr>
        <w:t>. Le commerce en ligne ne cesse de croître, et offrir aux clients une expérience fluide et sécurisée est un enjeu majeur pour toute boutique virtuelle.</w:t>
      </w:r>
    </w:p>
    <w:p w14:paraId="539270B8" w14:textId="3B851C03" w:rsidR="52438AA1" w:rsidRDefault="1354B753" w:rsidP="6A81D3B0">
      <w:pPr>
        <w:pStyle w:val="ListParagraph"/>
        <w:numPr>
          <w:ilvl w:val="0"/>
          <w:numId w:val="34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 xml:space="preserve">Le projet </w:t>
      </w:r>
      <w:r w:rsidRPr="6A81D3B0">
        <w:rPr>
          <w:b/>
          <w:bCs/>
          <w:sz w:val="28"/>
          <w:szCs w:val="28"/>
        </w:rPr>
        <w:t>Flower Shop</w:t>
      </w:r>
      <w:r w:rsidRPr="6A81D3B0">
        <w:rPr>
          <w:sz w:val="28"/>
          <w:szCs w:val="28"/>
        </w:rPr>
        <w:t xml:space="preserve"> a été choisi dans ce contexte pour répondre à ces besoins. L’objectif est de </w:t>
      </w:r>
      <w:r w:rsidRPr="6A81D3B0">
        <w:rPr>
          <w:b/>
          <w:bCs/>
          <w:sz w:val="28"/>
          <w:szCs w:val="28"/>
        </w:rPr>
        <w:t>développer un site e-commerce dynamique</w:t>
      </w:r>
      <w:r w:rsidRPr="6A81D3B0">
        <w:rPr>
          <w:sz w:val="28"/>
          <w:szCs w:val="28"/>
        </w:rPr>
        <w:t>, capable de gérer l’ensemble des fonctionnalités nécessaires à une boutique moderne :</w:t>
      </w:r>
    </w:p>
    <w:p w14:paraId="46297145" w14:textId="536C4286" w:rsidR="52438AA1" w:rsidRDefault="1354B753" w:rsidP="6A81D3B0">
      <w:pPr>
        <w:pStyle w:val="ListParagraph"/>
        <w:numPr>
          <w:ilvl w:val="0"/>
          <w:numId w:val="34"/>
        </w:numPr>
        <w:spacing w:before="240" w:after="240" w:line="360" w:lineRule="auto"/>
        <w:rPr>
          <w:sz w:val="28"/>
          <w:szCs w:val="28"/>
        </w:rPr>
      </w:pPr>
      <w:r w:rsidRPr="6A81D3B0">
        <w:rPr>
          <w:b/>
          <w:bCs/>
          <w:sz w:val="28"/>
          <w:szCs w:val="28"/>
        </w:rPr>
        <w:t>Gestion complète des produits</w:t>
      </w:r>
      <w:r w:rsidRPr="6A81D3B0">
        <w:rPr>
          <w:sz w:val="28"/>
          <w:szCs w:val="28"/>
        </w:rPr>
        <w:t xml:space="preserve"> : ajout, modification, suppression, et affichage détaillé des produits avec images, descriptions et prix.</w:t>
      </w:r>
    </w:p>
    <w:p w14:paraId="3BD23927" w14:textId="6D16EA71" w:rsidR="52438AA1" w:rsidRDefault="1354B753" w:rsidP="6A81D3B0">
      <w:pPr>
        <w:pStyle w:val="ListParagraph"/>
        <w:numPr>
          <w:ilvl w:val="0"/>
          <w:numId w:val="34"/>
        </w:numPr>
        <w:spacing w:before="240" w:after="240" w:line="360" w:lineRule="auto"/>
        <w:rPr>
          <w:sz w:val="28"/>
          <w:szCs w:val="28"/>
        </w:rPr>
      </w:pPr>
      <w:r w:rsidRPr="6A81D3B0">
        <w:rPr>
          <w:b/>
          <w:bCs/>
          <w:sz w:val="28"/>
          <w:szCs w:val="28"/>
        </w:rPr>
        <w:t>Gestion des utilisateurs</w:t>
      </w:r>
      <w:r w:rsidRPr="6A81D3B0">
        <w:rPr>
          <w:sz w:val="28"/>
          <w:szCs w:val="28"/>
        </w:rPr>
        <w:t xml:space="preserve"> : inscription, connexion, suivi des commandes, et communication via la section messages.</w:t>
      </w:r>
    </w:p>
    <w:p w14:paraId="3935D3ED" w14:textId="0A34EBCB" w:rsidR="52438AA1" w:rsidRDefault="1354B753" w:rsidP="6A81D3B0">
      <w:pPr>
        <w:pStyle w:val="ListParagraph"/>
        <w:numPr>
          <w:ilvl w:val="0"/>
          <w:numId w:val="34"/>
        </w:numPr>
        <w:spacing w:before="240" w:after="240" w:line="360" w:lineRule="auto"/>
        <w:rPr>
          <w:sz w:val="28"/>
          <w:szCs w:val="28"/>
        </w:rPr>
      </w:pPr>
      <w:r w:rsidRPr="6A81D3B0">
        <w:rPr>
          <w:b/>
          <w:bCs/>
          <w:sz w:val="28"/>
          <w:szCs w:val="28"/>
        </w:rPr>
        <w:t>Gestion du panier et des commandes</w:t>
      </w:r>
      <w:r w:rsidRPr="6A81D3B0">
        <w:rPr>
          <w:sz w:val="28"/>
          <w:szCs w:val="28"/>
        </w:rPr>
        <w:t xml:space="preserve"> : suivi des commandes, calcul automatique du total, et traitement des paiements avec validation.</w:t>
      </w:r>
    </w:p>
    <w:p w14:paraId="00C43326" w14:textId="5D0E7F44" w:rsidR="52438AA1" w:rsidRDefault="1354B753" w:rsidP="6A81D3B0">
      <w:pPr>
        <w:pStyle w:val="ListParagraph"/>
        <w:numPr>
          <w:ilvl w:val="0"/>
          <w:numId w:val="34"/>
        </w:numPr>
        <w:spacing w:before="240" w:after="240" w:line="360" w:lineRule="auto"/>
        <w:rPr>
          <w:sz w:val="28"/>
          <w:szCs w:val="28"/>
        </w:rPr>
      </w:pPr>
      <w:r w:rsidRPr="6A81D3B0">
        <w:rPr>
          <w:b/>
          <w:bCs/>
          <w:sz w:val="28"/>
          <w:szCs w:val="28"/>
        </w:rPr>
        <w:t>Interface administrateur</w:t>
      </w:r>
      <w:r w:rsidRPr="6A81D3B0">
        <w:rPr>
          <w:sz w:val="28"/>
          <w:szCs w:val="28"/>
        </w:rPr>
        <w:t xml:space="preserve"> : tableau de bord clair permettant de contrôler les produits, les utilisateurs, les commandes et les messages facilement.</w:t>
      </w:r>
    </w:p>
    <w:p w14:paraId="1718E986" w14:textId="77777777" w:rsidR="0007537A" w:rsidRDefault="0007537A" w:rsidP="0007537A">
      <w:pPr>
        <w:spacing w:before="240" w:after="240" w:line="360" w:lineRule="auto"/>
        <w:rPr>
          <w:sz w:val="28"/>
          <w:szCs w:val="28"/>
        </w:rPr>
      </w:pPr>
    </w:p>
    <w:p w14:paraId="20D945A9" w14:textId="77777777" w:rsidR="0007537A" w:rsidRPr="0007537A" w:rsidRDefault="0007537A" w:rsidP="0007537A">
      <w:pPr>
        <w:spacing w:before="240" w:after="240" w:line="360" w:lineRule="auto"/>
        <w:rPr>
          <w:sz w:val="28"/>
          <w:szCs w:val="28"/>
        </w:rPr>
      </w:pPr>
    </w:p>
    <w:p w14:paraId="7709A389" w14:textId="1192BC5E" w:rsidR="52793371" w:rsidRDefault="52793371" w:rsidP="6A81D3B0">
      <w:pPr>
        <w:spacing w:before="240" w:after="240" w:line="360" w:lineRule="auto"/>
        <w:jc w:val="right"/>
      </w:pPr>
      <w:r>
        <w:lastRenderedPageBreak/>
        <w:drawing>
          <wp:inline distT="0" distB="0" distL="0" distR="0" wp14:anchorId="10042E93" wp14:editId="582540C5">
            <wp:extent cx="1306729" cy="663214"/>
            <wp:effectExtent l="0" t="0" r="0" b="0"/>
            <wp:docPr id="655338541" name="Picture 655338541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0D46" w14:textId="5F92DDD2" w:rsidR="406142B3" w:rsidRDefault="3C177E63" w:rsidP="4FF2C612">
      <w:pPr>
        <w:pStyle w:val="Heading2"/>
        <w:numPr>
          <w:ilvl w:val="0"/>
          <w:numId w:val="33"/>
        </w:numPr>
        <w:rPr>
          <w:rFonts w:asciiTheme="minorHAnsi" w:eastAsiaTheme="minorEastAsia" w:hAnsiTheme="minorHAnsi" w:cstheme="minorBidi"/>
          <w:b/>
          <w:bCs/>
          <w:sz w:val="24"/>
          <w:szCs w:val="24"/>
        </w:rPr>
      </w:pPr>
      <w:bookmarkStart w:id="2" w:name="_Toc1047622547"/>
      <w:r w:rsidRPr="4FF2C612">
        <w:rPr>
          <w:rFonts w:asciiTheme="minorHAnsi" w:eastAsiaTheme="minorEastAsia" w:hAnsiTheme="minorHAnsi" w:cstheme="minorBidi"/>
          <w:b/>
          <w:bCs/>
        </w:rPr>
        <w:t>Analyse fonctionnelle et technique</w:t>
      </w:r>
      <w:bookmarkEnd w:id="2"/>
      <w:r w:rsidRPr="4FF2C612">
        <w:rPr>
          <w:rFonts w:asciiTheme="minorHAnsi" w:eastAsiaTheme="minorEastAsia" w:hAnsiTheme="minorHAnsi" w:cstheme="minorBidi"/>
          <w:b/>
          <w:bCs/>
        </w:rPr>
        <w:t xml:space="preserve"> </w:t>
      </w:r>
    </w:p>
    <w:p w14:paraId="3CFB8853" w14:textId="21063BE5" w:rsidR="5332C59E" w:rsidRDefault="1A9650F4" w:rsidP="4FF2C612">
      <w:pPr>
        <w:pStyle w:val="Heading2"/>
        <w:numPr>
          <w:ilvl w:val="0"/>
          <w:numId w:val="28"/>
        </w:numPr>
        <w:rPr>
          <w:rFonts w:asciiTheme="minorHAnsi" w:eastAsiaTheme="minorEastAsia" w:hAnsiTheme="minorHAnsi" w:cstheme="minorBidi"/>
          <w:sz w:val="24"/>
          <w:szCs w:val="24"/>
        </w:rPr>
      </w:pPr>
      <w:r w:rsidRPr="4FF2C612">
        <w:rPr>
          <w:rFonts w:asciiTheme="minorHAnsi" w:eastAsiaTheme="minorEastAsia" w:hAnsiTheme="minorHAnsi" w:cstheme="minorBidi"/>
        </w:rPr>
        <w:t xml:space="preserve"> </w:t>
      </w:r>
      <w:bookmarkStart w:id="3" w:name="_Toc665033329"/>
      <w:r w:rsidRPr="4FF2C612">
        <w:rPr>
          <w:rFonts w:asciiTheme="minorHAnsi" w:eastAsiaTheme="minorEastAsia" w:hAnsiTheme="minorHAnsi" w:cstheme="minorBidi"/>
        </w:rPr>
        <w:t>Analyse fonctionnelle Acteurs principaux :</w:t>
      </w:r>
      <w:bookmarkEnd w:id="3"/>
    </w:p>
    <w:p w14:paraId="4048BD53" w14:textId="75D1AE73" w:rsidR="5332C59E" w:rsidRDefault="292C7267" w:rsidP="6A81D3B0">
      <w:pPr>
        <w:pStyle w:val="ListParagraph"/>
        <w:numPr>
          <w:ilvl w:val="0"/>
          <w:numId w:val="29"/>
        </w:numPr>
        <w:spacing w:before="240" w:after="240" w:line="360" w:lineRule="auto"/>
        <w:rPr>
          <w:sz w:val="28"/>
          <w:szCs w:val="28"/>
        </w:rPr>
      </w:pPr>
      <w:r w:rsidRPr="6A81D3B0">
        <w:rPr>
          <w:b/>
          <w:bCs/>
          <w:color w:val="0E2740"/>
          <w:sz w:val="28"/>
          <w:szCs w:val="28"/>
        </w:rPr>
        <w:t xml:space="preserve">Visiteur </w:t>
      </w:r>
      <w:r w:rsidRPr="6A81D3B0">
        <w:rPr>
          <w:sz w:val="28"/>
          <w:szCs w:val="28"/>
        </w:rPr>
        <w:t xml:space="preserve">: peut </w:t>
      </w:r>
      <w:r w:rsidR="4A4A8725" w:rsidRPr="6A81D3B0">
        <w:rPr>
          <w:sz w:val="28"/>
          <w:szCs w:val="28"/>
        </w:rPr>
        <w:t>connecter et</w:t>
      </w:r>
      <w:r w:rsidRPr="6A81D3B0">
        <w:rPr>
          <w:sz w:val="28"/>
          <w:szCs w:val="28"/>
        </w:rPr>
        <w:t xml:space="preserve"> s’inscrire.</w:t>
      </w:r>
    </w:p>
    <w:p w14:paraId="29B777E3" w14:textId="4AE5FE0A" w:rsidR="5332C59E" w:rsidRDefault="12A0DFD5" w:rsidP="6A81D3B0">
      <w:pPr>
        <w:pStyle w:val="ListParagraph"/>
        <w:numPr>
          <w:ilvl w:val="0"/>
          <w:numId w:val="29"/>
        </w:numPr>
        <w:spacing w:before="240" w:after="240" w:line="360" w:lineRule="auto"/>
        <w:rPr>
          <w:sz w:val="28"/>
          <w:szCs w:val="28"/>
        </w:rPr>
      </w:pPr>
      <w:r w:rsidRPr="6A81D3B0">
        <w:rPr>
          <w:b/>
          <w:bCs/>
          <w:color w:val="215E99" w:themeColor="text2" w:themeTint="BF"/>
          <w:sz w:val="28"/>
          <w:szCs w:val="28"/>
        </w:rPr>
        <w:t xml:space="preserve">Client </w:t>
      </w:r>
      <w:r w:rsidRPr="6A81D3B0">
        <w:rPr>
          <w:sz w:val="28"/>
          <w:szCs w:val="28"/>
        </w:rPr>
        <w:t>: s’inscrit, se connecte, ajoute au panier, passe commande, ajoute des commentaires, et consulte ses commandes.</w:t>
      </w:r>
    </w:p>
    <w:p w14:paraId="258CF389" w14:textId="2898D095" w:rsidR="5332C59E" w:rsidRDefault="12A0DFD5" w:rsidP="6A81D3B0">
      <w:pPr>
        <w:pStyle w:val="ListParagraph"/>
        <w:numPr>
          <w:ilvl w:val="0"/>
          <w:numId w:val="29"/>
        </w:numPr>
        <w:spacing w:before="240" w:after="240" w:line="360" w:lineRule="auto"/>
        <w:rPr>
          <w:sz w:val="28"/>
          <w:szCs w:val="28"/>
        </w:rPr>
      </w:pPr>
      <w:r w:rsidRPr="6A81D3B0">
        <w:rPr>
          <w:b/>
          <w:bCs/>
          <w:color w:val="215E99" w:themeColor="text2" w:themeTint="BF"/>
          <w:sz w:val="28"/>
          <w:szCs w:val="28"/>
        </w:rPr>
        <w:t xml:space="preserve">Administrateur </w:t>
      </w:r>
      <w:r w:rsidRPr="6A81D3B0">
        <w:rPr>
          <w:sz w:val="28"/>
          <w:szCs w:val="28"/>
        </w:rPr>
        <w:t>: gère les produits, valide et suit les commandes.</w:t>
      </w:r>
    </w:p>
    <w:p w14:paraId="2739999C" w14:textId="2ACA91FD" w:rsidR="1D8375D3" w:rsidRDefault="1D8375D3" w:rsidP="6A81D3B0">
      <w:pPr>
        <w:spacing w:before="240" w:after="240" w:line="360" w:lineRule="auto"/>
      </w:pPr>
    </w:p>
    <w:p w14:paraId="7A87615E" w14:textId="098E83F4" w:rsidR="5332C59E" w:rsidRDefault="12A0DFD5" w:rsidP="6A81D3B0">
      <w:pPr>
        <w:spacing w:before="240" w:after="240" w:line="360" w:lineRule="auto"/>
        <w:rPr>
          <w:b/>
          <w:bCs/>
          <w:sz w:val="28"/>
          <w:szCs w:val="28"/>
        </w:rPr>
      </w:pPr>
      <w:r w:rsidRPr="6A81D3B0">
        <w:rPr>
          <w:b/>
          <w:bCs/>
          <w:sz w:val="28"/>
          <w:szCs w:val="28"/>
        </w:rPr>
        <w:t>Fonctionnalités clés :</w:t>
      </w:r>
    </w:p>
    <w:p w14:paraId="0DACB343" w14:textId="08483AE8" w:rsidR="5332C59E" w:rsidRDefault="12A0DFD5" w:rsidP="6A81D3B0">
      <w:pPr>
        <w:pStyle w:val="ListParagraph"/>
        <w:numPr>
          <w:ilvl w:val="0"/>
          <w:numId w:val="30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>Gestion des comptes utilisateurs (inscription, connexion, déconnexion).</w:t>
      </w:r>
    </w:p>
    <w:p w14:paraId="109E37D0" w14:textId="534A354A" w:rsidR="5332C59E" w:rsidRDefault="12A0DFD5" w:rsidP="6A81D3B0">
      <w:pPr>
        <w:pStyle w:val="ListParagraph"/>
        <w:numPr>
          <w:ilvl w:val="0"/>
          <w:numId w:val="30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>Consultation dynamique du catalogue produit.</w:t>
      </w:r>
    </w:p>
    <w:p w14:paraId="073881BB" w14:textId="31A2BCD8" w:rsidR="5332C59E" w:rsidRDefault="12A0DFD5" w:rsidP="6A81D3B0">
      <w:pPr>
        <w:pStyle w:val="ListParagraph"/>
        <w:numPr>
          <w:ilvl w:val="0"/>
          <w:numId w:val="30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>Gestion du panier d’achat (ajout, suppression).</w:t>
      </w:r>
    </w:p>
    <w:p w14:paraId="55CF155E" w14:textId="2486D45C" w:rsidR="5332C59E" w:rsidRDefault="12A0DFD5" w:rsidP="6A81D3B0">
      <w:pPr>
        <w:pStyle w:val="ListParagraph"/>
        <w:numPr>
          <w:ilvl w:val="0"/>
          <w:numId w:val="30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>Processus de commande sécurisé.</w:t>
      </w:r>
    </w:p>
    <w:p w14:paraId="5D5EFF3D" w14:textId="443D1994" w:rsidR="5332C59E" w:rsidRDefault="12A0DFD5" w:rsidP="6A81D3B0">
      <w:pPr>
        <w:pStyle w:val="ListParagraph"/>
        <w:numPr>
          <w:ilvl w:val="0"/>
          <w:numId w:val="30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>Système de commentaires pour les produits.</w:t>
      </w:r>
    </w:p>
    <w:p w14:paraId="72CA19EE" w14:textId="47ACDF10" w:rsidR="6A81D3B0" w:rsidRDefault="12A0DFD5" w:rsidP="7E695DD7">
      <w:pPr>
        <w:pStyle w:val="ListParagraph"/>
        <w:numPr>
          <w:ilvl w:val="0"/>
          <w:numId w:val="30"/>
        </w:numPr>
        <w:spacing w:before="240" w:after="240" w:line="360" w:lineRule="auto"/>
        <w:rPr>
          <w:sz w:val="28"/>
          <w:szCs w:val="28"/>
        </w:rPr>
      </w:pPr>
      <w:r w:rsidRPr="7E695DD7">
        <w:rPr>
          <w:sz w:val="28"/>
          <w:szCs w:val="28"/>
        </w:rPr>
        <w:t>Espace admin complet pour la gestion des articles et des commandes.</w:t>
      </w:r>
    </w:p>
    <w:p w14:paraId="76C4F93E" w14:textId="40BCEA70" w:rsidR="6A81D3B0" w:rsidRDefault="6A81D3B0" w:rsidP="6A81D3B0">
      <w:pPr>
        <w:spacing w:before="240" w:after="240" w:line="360" w:lineRule="auto"/>
      </w:pPr>
    </w:p>
    <w:p w14:paraId="13D3E7C6" w14:textId="60350BCE" w:rsidR="1D8375D3" w:rsidRDefault="1D8375D3" w:rsidP="6A81D3B0">
      <w:pPr>
        <w:spacing w:before="240" w:after="240" w:line="360" w:lineRule="auto"/>
        <w:rPr>
          <w:rFonts w:ascii="Times New Roman" w:eastAsia="Times New Roman" w:hAnsi="Times New Roman" w:cs="Times New Roman"/>
        </w:rPr>
      </w:pPr>
    </w:p>
    <w:p w14:paraId="4A42597E" w14:textId="77777777" w:rsidR="0007537A" w:rsidRDefault="0007537A" w:rsidP="6A81D3B0">
      <w:pPr>
        <w:spacing w:before="240" w:after="240" w:line="360" w:lineRule="auto"/>
        <w:rPr>
          <w:rFonts w:ascii="Times New Roman" w:eastAsia="Times New Roman" w:hAnsi="Times New Roman" w:cs="Times New Roman"/>
        </w:rPr>
      </w:pPr>
    </w:p>
    <w:p w14:paraId="4382F937" w14:textId="1CAC69B8" w:rsidR="2F8EE2F8" w:rsidRDefault="79E457CA" w:rsidP="1D8375D3">
      <w:pPr>
        <w:spacing w:before="240" w:after="240" w:line="360" w:lineRule="auto"/>
        <w:jc w:val="right"/>
      </w:pPr>
      <w:r>
        <w:lastRenderedPageBreak/>
        <w:drawing>
          <wp:inline distT="0" distB="0" distL="0" distR="0" wp14:anchorId="01C4B508" wp14:editId="031B2439">
            <wp:extent cx="1306729" cy="663214"/>
            <wp:effectExtent l="0" t="0" r="0" b="0"/>
            <wp:docPr id="1476365190" name="Picture 1476365190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2653" w14:textId="0C5ACD95" w:rsidR="68C80CFB" w:rsidRDefault="297D4C2F" w:rsidP="4FF2C612">
      <w:pPr>
        <w:pStyle w:val="Heading3"/>
        <w:ind w:left="720"/>
        <w:rPr>
          <w:rFonts w:eastAsiaTheme="minorEastAsia" w:cstheme="minorBidi"/>
        </w:rPr>
      </w:pPr>
      <w:bookmarkStart w:id="4" w:name="_Toc1690648497"/>
      <w:r w:rsidRPr="4FF2C612">
        <w:rPr>
          <w:rFonts w:eastAsiaTheme="minorEastAsia" w:cstheme="minorBidi"/>
        </w:rPr>
        <w:t>2</w:t>
      </w:r>
      <w:r w:rsidRPr="4FF2C612">
        <w:rPr>
          <w:rStyle w:val="Heading2Char"/>
          <w:rFonts w:asciiTheme="minorHAnsi" w:eastAsiaTheme="minorEastAsia" w:hAnsiTheme="minorHAnsi" w:cstheme="minorBidi"/>
        </w:rPr>
        <w:t>.</w:t>
      </w:r>
      <w:r w:rsidR="46B001D3" w:rsidRPr="4FF2C612">
        <w:rPr>
          <w:rStyle w:val="Heading2Char"/>
          <w:rFonts w:asciiTheme="minorHAnsi" w:eastAsiaTheme="minorEastAsia" w:hAnsiTheme="minorHAnsi" w:cstheme="minorBidi"/>
        </w:rPr>
        <w:t xml:space="preserve"> </w:t>
      </w:r>
      <w:r w:rsidR="1F37E09F" w:rsidRPr="4FF2C612">
        <w:rPr>
          <w:rStyle w:val="Heading2Char"/>
          <w:rFonts w:asciiTheme="minorHAnsi" w:eastAsiaTheme="minorEastAsia" w:hAnsiTheme="minorHAnsi" w:cstheme="minorBidi"/>
        </w:rPr>
        <w:t xml:space="preserve"> </w:t>
      </w:r>
      <w:r w:rsidR="3B8161BC" w:rsidRPr="4FF2C612">
        <w:rPr>
          <w:rStyle w:val="Heading2Char"/>
          <w:rFonts w:asciiTheme="minorHAnsi" w:eastAsiaTheme="minorEastAsia" w:hAnsiTheme="minorHAnsi" w:cstheme="minorBidi"/>
        </w:rPr>
        <w:t xml:space="preserve">  </w:t>
      </w:r>
      <w:r w:rsidR="1F37E09F" w:rsidRPr="4FF2C612">
        <w:rPr>
          <w:rStyle w:val="Heading2Char"/>
          <w:rFonts w:asciiTheme="minorHAnsi" w:eastAsiaTheme="minorEastAsia" w:hAnsiTheme="minorHAnsi" w:cstheme="minorBidi"/>
        </w:rPr>
        <w:t xml:space="preserve"> </w:t>
      </w:r>
      <w:r w:rsidR="46B001D3" w:rsidRPr="4FF2C612">
        <w:rPr>
          <w:rStyle w:val="Heading2Char"/>
          <w:rFonts w:asciiTheme="minorHAnsi" w:eastAsiaTheme="minorEastAsia" w:hAnsiTheme="minorHAnsi" w:cstheme="minorBidi"/>
        </w:rPr>
        <w:t>Analyse technique</w:t>
      </w:r>
      <w:r w:rsidR="29D9E231" w:rsidRPr="4FF2C612">
        <w:rPr>
          <w:rStyle w:val="Heading2Char"/>
          <w:rFonts w:asciiTheme="minorHAnsi" w:eastAsiaTheme="minorEastAsia" w:hAnsiTheme="minorHAnsi" w:cstheme="minorBidi"/>
        </w:rPr>
        <w:t xml:space="preserve"> :</w:t>
      </w:r>
      <w:bookmarkEnd w:id="4"/>
    </w:p>
    <w:p w14:paraId="15846AD2" w14:textId="59B709C5" w:rsidR="5EFD56F9" w:rsidRPr="00895346" w:rsidRDefault="0687056F" w:rsidP="6A81D3B0">
      <w:pPr>
        <w:pStyle w:val="ListParagraph"/>
        <w:numPr>
          <w:ilvl w:val="0"/>
          <w:numId w:val="42"/>
        </w:numPr>
        <w:spacing w:before="240" w:after="240" w:line="360" w:lineRule="auto"/>
        <w:jc w:val="both"/>
        <w:rPr>
          <w:sz w:val="28"/>
          <w:szCs w:val="28"/>
        </w:rPr>
      </w:pPr>
      <w:r w:rsidRPr="6A81D3B0">
        <w:rPr>
          <w:b/>
          <w:bCs/>
          <w:color w:val="215E99" w:themeColor="text2" w:themeTint="BF"/>
          <w:sz w:val="28"/>
          <w:szCs w:val="28"/>
        </w:rPr>
        <w:t xml:space="preserve">Langages </w:t>
      </w:r>
      <w:r w:rsidRPr="6A81D3B0">
        <w:rPr>
          <w:sz w:val="28"/>
          <w:szCs w:val="28"/>
        </w:rPr>
        <w:t>:HTML5, CSS3, JavaScript (front-end)</w:t>
      </w:r>
      <w:r w:rsidR="05DF4D6E" w:rsidRPr="6A81D3B0">
        <w:rPr>
          <w:sz w:val="28"/>
          <w:szCs w:val="28"/>
        </w:rPr>
        <w:t xml:space="preserve"> , PHP (back-end)</w:t>
      </w:r>
      <w:r w:rsidRPr="6A81D3B0">
        <w:rPr>
          <w:sz w:val="28"/>
          <w:szCs w:val="28"/>
        </w:rPr>
        <w:t>.</w:t>
      </w:r>
    </w:p>
    <w:p w14:paraId="2AEA47B0" w14:textId="756A2F83" w:rsidR="5EFD56F9" w:rsidRPr="00895346" w:rsidRDefault="0687056F" w:rsidP="6A81D3B0">
      <w:pPr>
        <w:pStyle w:val="ListParagraph"/>
        <w:numPr>
          <w:ilvl w:val="0"/>
          <w:numId w:val="42"/>
        </w:numPr>
        <w:spacing w:before="240" w:after="240" w:line="360" w:lineRule="auto"/>
        <w:jc w:val="both"/>
        <w:rPr>
          <w:sz w:val="28"/>
          <w:szCs w:val="28"/>
        </w:rPr>
      </w:pPr>
      <w:r w:rsidRPr="6A81D3B0">
        <w:rPr>
          <w:b/>
          <w:bCs/>
          <w:color w:val="215E99" w:themeColor="text2" w:themeTint="BF"/>
          <w:sz w:val="28"/>
          <w:szCs w:val="28"/>
        </w:rPr>
        <w:t>Base de données</w:t>
      </w:r>
      <w:r w:rsidRPr="6A81D3B0">
        <w:rPr>
          <w:color w:val="215E99" w:themeColor="text2" w:themeTint="BF"/>
          <w:sz w:val="28"/>
          <w:szCs w:val="28"/>
        </w:rPr>
        <w:t xml:space="preserve"> </w:t>
      </w:r>
      <w:r w:rsidRPr="6A81D3B0">
        <w:rPr>
          <w:sz w:val="28"/>
          <w:szCs w:val="28"/>
        </w:rPr>
        <w:t>: MySQL pour stocker utilisateurs, produits, commandes et commentaires.</w:t>
      </w:r>
    </w:p>
    <w:p w14:paraId="1027DEAD" w14:textId="6F1AB7E7" w:rsidR="5EFD56F9" w:rsidRPr="00895346" w:rsidRDefault="0687056F" w:rsidP="6A81D3B0">
      <w:pPr>
        <w:pStyle w:val="ListParagraph"/>
        <w:numPr>
          <w:ilvl w:val="0"/>
          <w:numId w:val="42"/>
        </w:numPr>
        <w:spacing w:before="240" w:after="240" w:line="360" w:lineRule="auto"/>
        <w:jc w:val="both"/>
        <w:rPr>
          <w:sz w:val="28"/>
          <w:szCs w:val="28"/>
        </w:rPr>
      </w:pPr>
      <w:r w:rsidRPr="6A81D3B0">
        <w:rPr>
          <w:b/>
          <w:bCs/>
          <w:color w:val="215E99" w:themeColor="text2" w:themeTint="BF"/>
          <w:sz w:val="28"/>
          <w:szCs w:val="28"/>
        </w:rPr>
        <w:t>Architecture</w:t>
      </w:r>
      <w:r w:rsidRPr="6A81D3B0">
        <w:rPr>
          <w:b/>
          <w:bCs/>
          <w:sz w:val="28"/>
          <w:szCs w:val="28"/>
        </w:rPr>
        <w:t xml:space="preserve"> </w:t>
      </w:r>
      <w:r w:rsidRPr="6A81D3B0">
        <w:rPr>
          <w:sz w:val="28"/>
          <w:szCs w:val="28"/>
        </w:rPr>
        <w:t>: Modèle MVC, séparant clairement la logique métier, la présentation et la gestion des données</w:t>
      </w:r>
    </w:p>
    <w:p w14:paraId="42B092F0" w14:textId="2C1BE83B" w:rsidR="5EFD56F9" w:rsidRPr="00895346" w:rsidRDefault="0687056F" w:rsidP="6A81D3B0">
      <w:pPr>
        <w:pStyle w:val="ListParagraph"/>
        <w:numPr>
          <w:ilvl w:val="0"/>
          <w:numId w:val="42"/>
        </w:numPr>
        <w:spacing w:before="240" w:after="240" w:line="360" w:lineRule="auto"/>
        <w:jc w:val="both"/>
        <w:rPr>
          <w:sz w:val="28"/>
          <w:szCs w:val="28"/>
        </w:rPr>
      </w:pPr>
      <w:r w:rsidRPr="7E695DD7">
        <w:rPr>
          <w:b/>
          <w:bCs/>
          <w:color w:val="215E99" w:themeColor="text2" w:themeTint="BF"/>
          <w:sz w:val="28"/>
          <w:szCs w:val="28"/>
        </w:rPr>
        <w:t xml:space="preserve">Sécurité </w:t>
      </w:r>
      <w:r w:rsidRPr="7E695DD7">
        <w:rPr>
          <w:sz w:val="28"/>
          <w:szCs w:val="28"/>
        </w:rPr>
        <w:t>: validation des entrées utilisateur, gestion des sessions, protection contre les injections SQL.</w:t>
      </w:r>
    </w:p>
    <w:p w14:paraId="7695363F" w14:textId="31D9EFDD" w:rsidR="7E695DD7" w:rsidRDefault="7E695DD7" w:rsidP="7E695DD7">
      <w:pPr>
        <w:spacing w:before="240" w:after="240" w:line="360" w:lineRule="auto"/>
        <w:jc w:val="both"/>
      </w:pPr>
    </w:p>
    <w:p w14:paraId="36D4BAFC" w14:textId="1CE79513" w:rsidR="005E5683" w:rsidRDefault="004E5ABE" w:rsidP="1D8375D3">
      <w:pPr>
        <w:jc w:val="center"/>
      </w:pPr>
      <w:r>
        <w:t xml:space="preserve"> </w:t>
      </w:r>
      <w:r w:rsidR="62E1A0B9">
        <w:drawing>
          <wp:inline distT="0" distB="0" distL="0" distR="0" wp14:anchorId="37CAF3AD" wp14:editId="440B4CE0">
            <wp:extent cx="5246158" cy="3308091"/>
            <wp:effectExtent l="0" t="0" r="0" b="0"/>
            <wp:docPr id="1982510581" name="Picture 1982510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251058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58" cy="330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DCE3" w14:textId="3DED40FF" w:rsidR="13F86206" w:rsidRDefault="13F86206" w:rsidP="13F86206">
      <w:pPr>
        <w:jc w:val="center"/>
      </w:pPr>
    </w:p>
    <w:p w14:paraId="02AAA5D2" w14:textId="2123EDA2" w:rsidR="003A5CD4" w:rsidRDefault="003A5CD4" w:rsidP="6A81D3B0">
      <w:pPr>
        <w:jc w:val="center"/>
      </w:pPr>
    </w:p>
    <w:p w14:paraId="389F732C" w14:textId="3A07E3E4" w:rsidR="00823716" w:rsidRDefault="4169AB93" w:rsidP="5ABB1D63">
      <w:pPr>
        <w:bidi/>
      </w:pPr>
      <w:r>
        <w:drawing>
          <wp:inline distT="0" distB="0" distL="0" distR="0" wp14:anchorId="2A82AC74" wp14:editId="7DCAA54C">
            <wp:extent cx="1306729" cy="663214"/>
            <wp:effectExtent l="0" t="0" r="0" b="0"/>
            <wp:docPr id="390436134" name="Picture 452874858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748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D685" w14:textId="59351224" w:rsidR="406142B3" w:rsidRDefault="3C177E63" w:rsidP="4FF2C612">
      <w:pPr>
        <w:pStyle w:val="Heading2"/>
        <w:numPr>
          <w:ilvl w:val="0"/>
          <w:numId w:val="33"/>
        </w:numPr>
        <w:rPr>
          <w:rFonts w:asciiTheme="minorHAnsi" w:eastAsiaTheme="minorEastAsia" w:hAnsiTheme="minorHAnsi" w:cstheme="minorBidi"/>
          <w:b/>
          <w:bCs/>
        </w:rPr>
      </w:pPr>
      <w:bookmarkStart w:id="5" w:name="_Toc770137268"/>
      <w:r w:rsidRPr="4FF2C612">
        <w:rPr>
          <w:rFonts w:asciiTheme="minorHAnsi" w:eastAsiaTheme="minorEastAsia" w:hAnsiTheme="minorHAnsi" w:cstheme="minorBidi"/>
          <w:b/>
          <w:bCs/>
        </w:rPr>
        <w:t>Conception UML détaillée</w:t>
      </w:r>
      <w:bookmarkEnd w:id="5"/>
    </w:p>
    <w:p w14:paraId="673128A6" w14:textId="18A6D334" w:rsidR="13F86206" w:rsidRDefault="13F86206" w:rsidP="6A81D3B0">
      <w:pPr>
        <w:rPr>
          <w:b/>
          <w:bCs/>
        </w:rPr>
      </w:pPr>
    </w:p>
    <w:tbl>
      <w:tblPr>
        <w:tblStyle w:val="PlainTable3"/>
        <w:tblW w:w="10431" w:type="dxa"/>
        <w:tblLayout w:type="fixed"/>
        <w:tblLook w:val="0620" w:firstRow="1" w:lastRow="0" w:firstColumn="0" w:lastColumn="0" w:noHBand="1" w:noVBand="1"/>
      </w:tblPr>
      <w:tblGrid>
        <w:gridCol w:w="2580"/>
        <w:gridCol w:w="2757"/>
        <w:gridCol w:w="2439"/>
        <w:gridCol w:w="2655"/>
      </w:tblGrid>
      <w:tr w:rsidR="13E050C3" w14:paraId="21913786" w14:textId="77777777" w:rsidTr="6A81D3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2"/>
          <w:tblHeader/>
        </w:trPr>
        <w:tc>
          <w:tcPr>
            <w:tcW w:w="2580" w:type="dxa"/>
            <w:tcBorders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53DF0A0C" w14:textId="176808BF" w:rsidR="13E050C3" w:rsidRDefault="4B52843D" w:rsidP="6A81D3B0">
            <w:pPr>
              <w:jc w:val="center"/>
              <w:rPr>
                <w:b w:val="0"/>
                <w:bCs w:val="0"/>
                <w:color w:val="0D0D0D" w:themeColor="text1" w:themeTint="F2"/>
              </w:rPr>
            </w:pPr>
            <w:r w:rsidRPr="6A81D3B0">
              <w:rPr>
                <w:color w:val="0D0D0D" w:themeColor="text1" w:themeTint="F2"/>
              </w:rPr>
              <w:t>Nom du tableau</w:t>
            </w:r>
          </w:p>
        </w:tc>
        <w:tc>
          <w:tcPr>
            <w:tcW w:w="2757" w:type="dxa"/>
            <w:tcBorders>
              <w:left w:val="single" w:sz="12" w:space="0" w:color="000000" w:themeColor="text1"/>
              <w:bottom w:val="single" w:sz="12" w:space="0" w:color="000000" w:themeColor="text1"/>
            </w:tcBorders>
            <w:vAlign w:val="center"/>
          </w:tcPr>
          <w:p w14:paraId="697C564B" w14:textId="76BB011E" w:rsidR="13E050C3" w:rsidRDefault="4B52843D" w:rsidP="6A81D3B0">
            <w:pPr>
              <w:jc w:val="center"/>
              <w:rPr>
                <w:b w:val="0"/>
                <w:bCs w:val="0"/>
                <w:color w:val="0D0D0D" w:themeColor="text1" w:themeTint="F2"/>
                <w:sz w:val="21"/>
                <w:szCs w:val="21"/>
              </w:rPr>
            </w:pPr>
            <w:r w:rsidRPr="6A81D3B0">
              <w:rPr>
                <w:caps w:val="0"/>
                <w:color w:val="0D0D0D" w:themeColor="text1" w:themeTint="F2"/>
                <w:sz w:val="21"/>
                <w:szCs w:val="21"/>
              </w:rPr>
              <w:t>Description</w:t>
            </w:r>
          </w:p>
        </w:tc>
        <w:tc>
          <w:tcPr>
            <w:tcW w:w="2439" w:type="dxa"/>
            <w:tcBorders>
              <w:bottom w:val="single" w:sz="12" w:space="0" w:color="000000" w:themeColor="text1"/>
            </w:tcBorders>
            <w:vAlign w:val="center"/>
          </w:tcPr>
          <w:p w14:paraId="21F83453" w14:textId="0B0F6890" w:rsidR="13E050C3" w:rsidRDefault="4B52843D" w:rsidP="6A81D3B0">
            <w:pPr>
              <w:jc w:val="center"/>
              <w:rPr>
                <w:b w:val="0"/>
                <w:bCs w:val="0"/>
                <w:color w:val="0D0D0D" w:themeColor="text1" w:themeTint="F2"/>
                <w:sz w:val="21"/>
                <w:szCs w:val="21"/>
              </w:rPr>
            </w:pPr>
            <w:r w:rsidRPr="6A81D3B0">
              <w:rPr>
                <w:caps w:val="0"/>
                <w:color w:val="0D0D0D" w:themeColor="text1" w:themeTint="F2"/>
                <w:sz w:val="21"/>
                <w:szCs w:val="21"/>
              </w:rPr>
              <w:t>Attributs clés</w:t>
            </w:r>
          </w:p>
        </w:tc>
        <w:tc>
          <w:tcPr>
            <w:tcW w:w="2655" w:type="dxa"/>
            <w:tcBorders>
              <w:bottom w:val="single" w:sz="12" w:space="0" w:color="000000" w:themeColor="text1"/>
            </w:tcBorders>
            <w:vAlign w:val="center"/>
          </w:tcPr>
          <w:p w14:paraId="751D19C8" w14:textId="4337CC97" w:rsidR="13E050C3" w:rsidRDefault="4B52843D" w:rsidP="6A81D3B0">
            <w:pPr>
              <w:jc w:val="center"/>
              <w:rPr>
                <w:b w:val="0"/>
                <w:bCs w:val="0"/>
                <w:color w:val="0D0D0D" w:themeColor="text1" w:themeTint="F2"/>
              </w:rPr>
            </w:pPr>
            <w:r w:rsidRPr="6A81D3B0">
              <w:rPr>
                <w:color w:val="0D0D0D" w:themeColor="text1" w:themeTint="F2"/>
              </w:rPr>
              <w:t>Relations</w:t>
            </w:r>
          </w:p>
        </w:tc>
      </w:tr>
      <w:tr w:rsidR="13E050C3" w14:paraId="02AA5695" w14:textId="77777777" w:rsidTr="6A81D3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40"/>
          <w:tblHeader/>
        </w:trPr>
        <w:tc>
          <w:tcPr>
            <w:tcW w:w="2580" w:type="dxa"/>
            <w:tcBorders>
              <w:top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11DDA38B" w14:textId="4CC5178E" w:rsidR="13E050C3" w:rsidRDefault="4B52843D" w:rsidP="6A81D3B0">
            <w:pPr>
              <w:jc w:val="center"/>
              <w:rPr>
                <w:b w:val="0"/>
                <w:bCs w:val="0"/>
                <w:color w:val="0D0D0D" w:themeColor="text1" w:themeTint="F2"/>
                <w:sz w:val="21"/>
                <w:szCs w:val="21"/>
              </w:rPr>
            </w:pPr>
            <w:r w:rsidRPr="6A81D3B0">
              <w:rPr>
                <w:caps w:val="0"/>
                <w:color w:val="0D0D0D" w:themeColor="text1" w:themeTint="F2"/>
                <w:sz w:val="21"/>
                <w:szCs w:val="21"/>
              </w:rPr>
              <w:t>Utilisateur</w:t>
            </w:r>
          </w:p>
        </w:tc>
        <w:tc>
          <w:tcPr>
            <w:tcW w:w="2757" w:type="dxa"/>
            <w:tcBorders>
              <w:top w:val="single" w:sz="12" w:space="0" w:color="000000" w:themeColor="text1"/>
              <w:left w:val="single" w:sz="12" w:space="0" w:color="000000" w:themeColor="text1"/>
            </w:tcBorders>
          </w:tcPr>
          <w:p w14:paraId="572B9068" w14:textId="6A4EC3D7" w:rsidR="13E050C3" w:rsidRDefault="4F997F4F" w:rsidP="6A81D3B0">
            <w:r w:rsidRPr="6A81D3B0">
              <w:rPr>
                <w:b w:val="0"/>
                <w:bCs w:val="0"/>
              </w:rPr>
              <w:t>Contient les informations des utilisateurs (clients et administrateurs</w:t>
            </w:r>
          </w:p>
        </w:tc>
        <w:tc>
          <w:tcPr>
            <w:tcW w:w="2439" w:type="dxa"/>
            <w:tcBorders>
              <w:top w:val="single" w:sz="12" w:space="0" w:color="000000" w:themeColor="text1"/>
            </w:tcBorders>
          </w:tcPr>
          <w:p w14:paraId="72FD9E68" w14:textId="161BB6E8" w:rsidR="13E050C3" w:rsidRDefault="001B260D" w:rsidP="6A81D3B0">
            <w:r w:rsidRPr="6A81D3B0">
              <w:rPr>
                <w:b w:val="0"/>
                <w:bCs w:val="0"/>
              </w:rPr>
              <w:t>I</w:t>
            </w:r>
            <w:r w:rsidR="5248D63C" w:rsidRPr="6A81D3B0">
              <w:rPr>
                <w:b w:val="0"/>
                <w:bCs w:val="0"/>
              </w:rPr>
              <w:t>d</w:t>
            </w:r>
            <w:r w:rsidRPr="6A81D3B0">
              <w:rPr>
                <w:b w:val="0"/>
                <w:bCs w:val="0"/>
              </w:rPr>
              <w:t xml:space="preserve"> </w:t>
            </w:r>
            <w:r w:rsidR="5248D63C" w:rsidRPr="6A81D3B0">
              <w:rPr>
                <w:b w:val="0"/>
                <w:bCs w:val="0"/>
              </w:rPr>
              <w:t>Utilisateur (PK), nom, email, motDePasse, rôle</w:t>
            </w:r>
          </w:p>
        </w:tc>
        <w:tc>
          <w:tcPr>
            <w:tcW w:w="2655" w:type="dxa"/>
            <w:tcBorders>
              <w:top w:val="single" w:sz="12" w:space="0" w:color="000000" w:themeColor="text1"/>
            </w:tcBorders>
          </w:tcPr>
          <w:p w14:paraId="64792783" w14:textId="64362BFC" w:rsidR="13E050C3" w:rsidRDefault="712C00B3" w:rsidP="6A81D3B0">
            <w:r w:rsidRPr="6A81D3B0">
              <w:rPr>
                <w:b w:val="0"/>
                <w:bCs w:val="0"/>
              </w:rPr>
              <w:t>Un utilisateur peut passer plusieurs commandes</w:t>
            </w:r>
          </w:p>
        </w:tc>
      </w:tr>
      <w:tr w:rsidR="13F86206" w14:paraId="7B7486BB" w14:textId="77777777" w:rsidTr="6A81D3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65"/>
          <w:tblHeader/>
        </w:trPr>
        <w:tc>
          <w:tcPr>
            <w:tcW w:w="2580" w:type="dxa"/>
            <w:tcBorders>
              <w:right w:val="single" w:sz="12" w:space="0" w:color="000000" w:themeColor="text1"/>
            </w:tcBorders>
            <w:vAlign w:val="center"/>
          </w:tcPr>
          <w:p w14:paraId="40272971" w14:textId="42F45ACF" w:rsidR="7499FD2B" w:rsidRDefault="4B52843D" w:rsidP="6A81D3B0">
            <w:pPr>
              <w:jc w:val="center"/>
              <w:rPr>
                <w:b w:val="0"/>
                <w:bCs w:val="0"/>
                <w:color w:val="0D0D0D" w:themeColor="text1" w:themeTint="F2"/>
                <w:sz w:val="21"/>
                <w:szCs w:val="21"/>
              </w:rPr>
            </w:pPr>
            <w:r w:rsidRPr="6A81D3B0">
              <w:rPr>
                <w:caps w:val="0"/>
                <w:color w:val="0D0D0D" w:themeColor="text1" w:themeTint="F2"/>
                <w:sz w:val="21"/>
                <w:szCs w:val="21"/>
              </w:rPr>
              <w:t>Produit</w:t>
            </w:r>
          </w:p>
        </w:tc>
        <w:tc>
          <w:tcPr>
            <w:tcW w:w="2757" w:type="dxa"/>
            <w:tcBorders>
              <w:left w:val="single" w:sz="12" w:space="0" w:color="000000" w:themeColor="text1"/>
            </w:tcBorders>
          </w:tcPr>
          <w:p w14:paraId="0F7B587F" w14:textId="1F6E9174" w:rsidR="0AEA1026" w:rsidRDefault="355F197E" w:rsidP="6A81D3B0">
            <w:r w:rsidRPr="6A81D3B0">
              <w:rPr>
                <w:b w:val="0"/>
                <w:bCs w:val="0"/>
              </w:rPr>
              <w:t>Stocke les détails des produits disponibles à la vent</w:t>
            </w:r>
            <w:r w:rsidR="1DC1E10C" w:rsidRPr="6A81D3B0">
              <w:rPr>
                <w:b w:val="0"/>
                <w:bCs w:val="0"/>
              </w:rPr>
              <w:t>e</w:t>
            </w:r>
          </w:p>
        </w:tc>
        <w:tc>
          <w:tcPr>
            <w:tcW w:w="2439" w:type="dxa"/>
          </w:tcPr>
          <w:p w14:paraId="2E114D06" w14:textId="43E0EEA7" w:rsidR="3C0219C9" w:rsidRDefault="7CF59B56" w:rsidP="6A81D3B0">
            <w:r w:rsidRPr="6A81D3B0">
              <w:rPr>
                <w:b w:val="0"/>
                <w:bCs w:val="0"/>
              </w:rPr>
              <w:t>I</w:t>
            </w:r>
            <w:r w:rsidR="0FB80A4A" w:rsidRPr="6A81D3B0">
              <w:rPr>
                <w:b w:val="0"/>
                <w:bCs w:val="0"/>
              </w:rPr>
              <w:t>d</w:t>
            </w:r>
            <w:r w:rsidRPr="6A81D3B0">
              <w:rPr>
                <w:b w:val="0"/>
                <w:bCs w:val="0"/>
              </w:rPr>
              <w:t xml:space="preserve"> </w:t>
            </w:r>
            <w:r w:rsidR="0FB80A4A" w:rsidRPr="6A81D3B0">
              <w:rPr>
                <w:b w:val="0"/>
                <w:bCs w:val="0"/>
              </w:rPr>
              <w:t>Produit (PK), nom, description, prix, stock</w:t>
            </w:r>
          </w:p>
        </w:tc>
        <w:tc>
          <w:tcPr>
            <w:tcW w:w="2655" w:type="dxa"/>
          </w:tcPr>
          <w:tbl>
            <w:tblPr>
              <w:tblStyle w:val="PlainTable3"/>
              <w:tblW w:w="2454" w:type="dxa"/>
              <w:tblLayout w:type="fixed"/>
              <w:tblLook w:val="0620" w:firstRow="1" w:lastRow="0" w:firstColumn="0" w:lastColumn="0" w:noHBand="1" w:noVBand="1"/>
            </w:tblPr>
            <w:tblGrid>
              <w:gridCol w:w="2454"/>
            </w:tblGrid>
            <w:tr w:rsidR="00BD69E1" w14:paraId="00351BFB" w14:textId="64957AE2" w:rsidTr="6A81D3B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325"/>
              </w:trPr>
              <w:tc>
                <w:tcPr>
                  <w:tcW w:w="2454" w:type="dxa"/>
                </w:tcPr>
                <w:p w14:paraId="06B319B6" w14:textId="77777777" w:rsidR="00F377F4" w:rsidRDefault="6649AF5B" w:rsidP="6A81D3B0">
                  <w:pPr>
                    <w:pStyle w:val="p1"/>
                    <w:divId w:val="1996100679"/>
                    <w:rPr>
                      <w:rStyle w:val="s1"/>
                      <w:rFonts w:asciiTheme="minorHAnsi" w:hAnsiTheme="minorHAnsi" w:cstheme="minorBidi"/>
                      <w:b w:val="0"/>
                      <w:bCs w:val="0"/>
                    </w:rPr>
                  </w:pPr>
                  <w:r w:rsidRPr="6A81D3B0">
                    <w:rPr>
                      <w:rStyle w:val="s1"/>
                      <w:rFonts w:asciiTheme="minorHAnsi" w:hAnsiTheme="minorHAnsi" w:cstheme="minorBidi"/>
                      <w:b w:val="0"/>
                      <w:bCs w:val="0"/>
                    </w:rPr>
                    <w:t xml:space="preserve">UN </w:t>
                  </w:r>
                  <w:proofErr w:type="spellStart"/>
                  <w:r w:rsidRPr="6A81D3B0">
                    <w:rPr>
                      <w:rStyle w:val="s1"/>
                      <w:rFonts w:asciiTheme="minorHAnsi" w:hAnsiTheme="minorHAnsi" w:cstheme="minorBidi"/>
                      <w:b w:val="0"/>
                      <w:bCs w:val="0"/>
                    </w:rPr>
                    <w:t>PRODUIT</w:t>
                  </w:r>
                  <w:proofErr w:type="spellEnd"/>
                  <w:r w:rsidRPr="6A81D3B0">
                    <w:rPr>
                      <w:rStyle w:val="s1"/>
                      <w:rFonts w:asciiTheme="minorHAnsi" w:hAnsiTheme="minorHAnsi" w:cstheme="minorBidi"/>
                      <w:b w:val="0"/>
                      <w:bCs w:val="0"/>
                    </w:rPr>
                    <w:t xml:space="preserve"> PEUT</w:t>
                  </w:r>
                  <w:r w:rsidRPr="6A81D3B0">
                    <w:rPr>
                      <w:rStyle w:val="s1"/>
                      <w:rFonts w:asciiTheme="minorHAnsi" w:hAnsiTheme="minorHAnsi" w:cstheme="minorBidi"/>
                    </w:rPr>
                    <w:t xml:space="preserve"> </w:t>
                  </w:r>
                  <w:proofErr w:type="spellStart"/>
                  <w:r w:rsidRPr="6A81D3B0">
                    <w:rPr>
                      <w:rStyle w:val="s1"/>
                      <w:rFonts w:asciiTheme="minorHAnsi" w:hAnsiTheme="minorHAnsi" w:cstheme="minorBidi"/>
                      <w:b w:val="0"/>
                      <w:bCs w:val="0"/>
                    </w:rPr>
                    <w:t>APPARAÎTRE</w:t>
                  </w:r>
                  <w:proofErr w:type="spellEnd"/>
                  <w:r w:rsidRPr="6A81D3B0">
                    <w:rPr>
                      <w:rStyle w:val="s1"/>
                      <w:rFonts w:asciiTheme="minorHAnsi" w:hAnsiTheme="minorHAnsi" w:cstheme="minorBidi"/>
                      <w:b w:val="0"/>
                      <w:bCs w:val="0"/>
                    </w:rPr>
                    <w:t xml:space="preserve"> DANS </w:t>
                  </w:r>
                  <w:proofErr w:type="spellStart"/>
                  <w:r w:rsidRPr="6A81D3B0">
                    <w:rPr>
                      <w:rStyle w:val="s1"/>
                      <w:rFonts w:asciiTheme="minorHAnsi" w:hAnsiTheme="minorHAnsi" w:cstheme="minorBidi"/>
                      <w:b w:val="0"/>
                      <w:bCs w:val="0"/>
                    </w:rPr>
                    <w:t>PLUSIEURS</w:t>
                  </w:r>
                  <w:proofErr w:type="spellEnd"/>
                  <w:r w:rsidRPr="6A81D3B0">
                    <w:rPr>
                      <w:rStyle w:val="s1"/>
                      <w:rFonts w:asciiTheme="minorHAnsi" w:hAnsiTheme="minorHAnsi" w:cstheme="minorBidi"/>
                      <w:b w:val="0"/>
                      <w:bCs w:val="0"/>
                    </w:rPr>
                    <w:t xml:space="preserve"> </w:t>
                  </w:r>
                  <w:proofErr w:type="spellStart"/>
                  <w:r w:rsidRPr="6A81D3B0">
                    <w:rPr>
                      <w:rStyle w:val="s1"/>
                      <w:rFonts w:asciiTheme="minorHAnsi" w:hAnsiTheme="minorHAnsi" w:cstheme="minorBidi"/>
                      <w:b w:val="0"/>
                      <w:bCs w:val="0"/>
                    </w:rPr>
                    <w:t>COMMANDES</w:t>
                  </w:r>
                  <w:proofErr w:type="spellEnd"/>
                </w:p>
                <w:p w14:paraId="55982F41" w14:textId="77777777" w:rsidR="00BD69E1" w:rsidRPr="00F377F4" w:rsidRDefault="00BD69E1" w:rsidP="6A81D3B0">
                  <w:pPr>
                    <w:rPr>
                      <w:b w:val="0"/>
                      <w:bCs w:val="0"/>
                    </w:rPr>
                  </w:pPr>
                </w:p>
              </w:tc>
            </w:tr>
          </w:tbl>
          <w:p w14:paraId="58FBBA0E" w14:textId="36BE67D9" w:rsidR="13F86206" w:rsidRDefault="13F86206" w:rsidP="6A81D3B0"/>
        </w:tc>
      </w:tr>
      <w:tr w:rsidR="13F86206" w14:paraId="3DA890E1" w14:textId="77777777" w:rsidTr="6A81D3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600"/>
          <w:tblHeader/>
        </w:trPr>
        <w:tc>
          <w:tcPr>
            <w:tcW w:w="2580" w:type="dxa"/>
            <w:tcBorders>
              <w:right w:val="single" w:sz="12" w:space="0" w:color="000000" w:themeColor="text1"/>
            </w:tcBorders>
            <w:vAlign w:val="center"/>
          </w:tcPr>
          <w:p w14:paraId="0E4989EA" w14:textId="51020EDE" w:rsidR="7499FD2B" w:rsidRDefault="4B52843D" w:rsidP="6A81D3B0">
            <w:pPr>
              <w:jc w:val="center"/>
              <w:rPr>
                <w:b w:val="0"/>
                <w:bCs w:val="0"/>
                <w:color w:val="0D0D0D" w:themeColor="text1" w:themeTint="F2"/>
                <w:sz w:val="21"/>
                <w:szCs w:val="21"/>
              </w:rPr>
            </w:pPr>
            <w:r w:rsidRPr="6A81D3B0">
              <w:rPr>
                <w:caps w:val="0"/>
                <w:color w:val="0D0D0D" w:themeColor="text1" w:themeTint="F2"/>
                <w:sz w:val="21"/>
                <w:szCs w:val="21"/>
              </w:rPr>
              <w:t>Commande</w:t>
            </w:r>
          </w:p>
        </w:tc>
        <w:tc>
          <w:tcPr>
            <w:tcW w:w="2757" w:type="dxa"/>
            <w:tcBorders>
              <w:left w:val="single" w:sz="12" w:space="0" w:color="000000" w:themeColor="text1"/>
            </w:tcBorders>
          </w:tcPr>
          <w:p w14:paraId="293B0AF6" w14:textId="275FBE5C" w:rsidR="446EB636" w:rsidRDefault="2EB8B3C1" w:rsidP="6A81D3B0">
            <w:r w:rsidRPr="6A81D3B0">
              <w:rPr>
                <w:b w:val="0"/>
                <w:bCs w:val="0"/>
              </w:rPr>
              <w:t>Enregistre les commandes passées par les utilisateurs</w:t>
            </w:r>
          </w:p>
        </w:tc>
        <w:tc>
          <w:tcPr>
            <w:tcW w:w="2439" w:type="dxa"/>
          </w:tcPr>
          <w:p w14:paraId="5F7EB514" w14:textId="1F3C1F28" w:rsidR="6C0EAD7F" w:rsidRDefault="4D400D73" w:rsidP="6A81D3B0">
            <w:r w:rsidRPr="6A81D3B0">
              <w:rPr>
                <w:b w:val="0"/>
                <w:bCs w:val="0"/>
              </w:rPr>
              <w:t>I</w:t>
            </w:r>
            <w:r w:rsidR="4C6036D1" w:rsidRPr="6A81D3B0">
              <w:rPr>
                <w:b w:val="0"/>
                <w:bCs w:val="0"/>
              </w:rPr>
              <w:t>d</w:t>
            </w:r>
            <w:r w:rsidRPr="6A81D3B0">
              <w:rPr>
                <w:b w:val="0"/>
                <w:bCs w:val="0"/>
              </w:rPr>
              <w:t xml:space="preserve"> </w:t>
            </w:r>
            <w:r w:rsidR="4C6036D1" w:rsidRPr="6A81D3B0">
              <w:rPr>
                <w:b w:val="0"/>
                <w:bCs w:val="0"/>
              </w:rPr>
              <w:t>Commande (PK), idUtilisateur (FK), dateCommande, statut</w:t>
            </w:r>
          </w:p>
        </w:tc>
        <w:tc>
          <w:tcPr>
            <w:tcW w:w="2655" w:type="dxa"/>
          </w:tcPr>
          <w:p w14:paraId="0DC8BA53" w14:textId="6C9D5E06" w:rsidR="1537A28D" w:rsidRDefault="3DD2147E" w:rsidP="6A81D3B0">
            <w:r w:rsidRPr="6A81D3B0">
              <w:rPr>
                <w:b w:val="0"/>
                <w:bCs w:val="0"/>
              </w:rPr>
              <w:t>Une commande contient plusieurs produits</w:t>
            </w:r>
          </w:p>
        </w:tc>
      </w:tr>
      <w:tr w:rsidR="13E050C3" w14:paraId="63778EA9" w14:textId="77777777" w:rsidTr="6A81D3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85"/>
          <w:tblHeader/>
        </w:trPr>
        <w:tc>
          <w:tcPr>
            <w:tcW w:w="2580" w:type="dxa"/>
            <w:tcBorders>
              <w:right w:val="single" w:sz="12" w:space="0" w:color="000000" w:themeColor="text1"/>
            </w:tcBorders>
            <w:vAlign w:val="center"/>
          </w:tcPr>
          <w:p w14:paraId="183BB9ED" w14:textId="7F38A48E" w:rsidR="13E050C3" w:rsidRDefault="4B52843D" w:rsidP="6A81D3B0">
            <w:pPr>
              <w:jc w:val="center"/>
              <w:rPr>
                <w:b w:val="0"/>
                <w:bCs w:val="0"/>
                <w:color w:val="0D0D0D" w:themeColor="text1" w:themeTint="F2"/>
                <w:sz w:val="21"/>
                <w:szCs w:val="21"/>
              </w:rPr>
            </w:pPr>
            <w:r w:rsidRPr="6A81D3B0">
              <w:rPr>
                <w:caps w:val="0"/>
                <w:color w:val="0D0D0D" w:themeColor="text1" w:themeTint="F2"/>
                <w:sz w:val="21"/>
                <w:szCs w:val="21"/>
              </w:rPr>
              <w:t>Panier</w:t>
            </w:r>
          </w:p>
        </w:tc>
        <w:tc>
          <w:tcPr>
            <w:tcW w:w="2757" w:type="dxa"/>
            <w:tcBorders>
              <w:left w:val="single" w:sz="12" w:space="0" w:color="000000" w:themeColor="text1"/>
            </w:tcBorders>
          </w:tcPr>
          <w:p w14:paraId="20751B8B" w14:textId="448181AA" w:rsidR="13E050C3" w:rsidRDefault="7D311961" w:rsidP="6A81D3B0">
            <w:r w:rsidRPr="6A81D3B0">
              <w:rPr>
                <w:b w:val="0"/>
                <w:bCs w:val="0"/>
              </w:rPr>
              <w:t>Gère les produits ajoutés par l’utilisateur avant la commande</w:t>
            </w:r>
          </w:p>
        </w:tc>
        <w:tc>
          <w:tcPr>
            <w:tcW w:w="2439" w:type="dxa"/>
          </w:tcPr>
          <w:p w14:paraId="7D93448B" w14:textId="7C1A6759" w:rsidR="13E050C3" w:rsidRDefault="51832D1A" w:rsidP="6A81D3B0">
            <w:r w:rsidRPr="6A81D3B0">
              <w:rPr>
                <w:b w:val="0"/>
                <w:bCs w:val="0"/>
              </w:rPr>
              <w:t>I</w:t>
            </w:r>
            <w:r w:rsidR="2A3D3839" w:rsidRPr="6A81D3B0">
              <w:rPr>
                <w:b w:val="0"/>
                <w:bCs w:val="0"/>
              </w:rPr>
              <w:t>d</w:t>
            </w:r>
            <w:r w:rsidRPr="6A81D3B0">
              <w:rPr>
                <w:b w:val="0"/>
                <w:bCs w:val="0"/>
              </w:rPr>
              <w:t xml:space="preserve"> </w:t>
            </w:r>
            <w:r w:rsidR="2A3D3839" w:rsidRPr="6A81D3B0">
              <w:rPr>
                <w:b w:val="0"/>
                <w:bCs w:val="0"/>
              </w:rPr>
              <w:t>Panier (PK), idUtilisateur (FK), idProduit (FK), quantité</w:t>
            </w:r>
          </w:p>
        </w:tc>
        <w:tc>
          <w:tcPr>
            <w:tcW w:w="2655" w:type="dxa"/>
          </w:tcPr>
          <w:p w14:paraId="3A6014CF" w14:textId="4D294C22" w:rsidR="13E050C3" w:rsidRDefault="0A856E73" w:rsidP="6A81D3B0">
            <w:r w:rsidRPr="6A81D3B0">
              <w:rPr>
                <w:b w:val="0"/>
                <w:bCs w:val="0"/>
              </w:rPr>
              <w:t>Relie l’utilisateur aux produits sélectionnés</w:t>
            </w:r>
          </w:p>
        </w:tc>
      </w:tr>
    </w:tbl>
    <w:p w14:paraId="4A223FD9" w14:textId="51812D5D" w:rsidR="00672D68" w:rsidRDefault="728CE0ED" w:rsidP="4FF2C612">
      <w:pPr>
        <w:pStyle w:val="Heading3"/>
        <w:numPr>
          <w:ilvl w:val="0"/>
          <w:numId w:val="17"/>
        </w:numPr>
        <w:rPr>
          <w:rFonts w:eastAsiaTheme="minorEastAsia" w:cstheme="minorBidi"/>
          <w:color w:val="auto"/>
        </w:rPr>
      </w:pPr>
      <w:bookmarkStart w:id="6" w:name="_Toc2133721131"/>
      <w:r w:rsidRPr="4FF2C612">
        <w:rPr>
          <w:rFonts w:eastAsiaTheme="minorEastAsia" w:cstheme="minorBidi"/>
          <w:b/>
          <w:bCs/>
          <w:color w:val="215E99" w:themeColor="text2" w:themeTint="BF"/>
        </w:rPr>
        <w:t xml:space="preserve">FK : </w:t>
      </w:r>
      <w:r w:rsidR="7DDA5419" w:rsidRPr="4FF2C612">
        <w:rPr>
          <w:rFonts w:eastAsiaTheme="minorEastAsia" w:cstheme="minorBidi"/>
          <w:color w:val="auto"/>
        </w:rPr>
        <w:t>Foreign Ke</w:t>
      </w:r>
      <w:r w:rsidR="1808AD51" w:rsidRPr="4FF2C612">
        <w:rPr>
          <w:rFonts w:eastAsiaTheme="minorEastAsia" w:cstheme="minorBidi"/>
          <w:color w:val="auto"/>
        </w:rPr>
        <w:t>y</w:t>
      </w:r>
      <w:bookmarkEnd w:id="6"/>
    </w:p>
    <w:p w14:paraId="1ECBB423" w14:textId="0EF36963" w:rsidR="404212C8" w:rsidRPr="00672D68" w:rsidRDefault="728CE0ED" w:rsidP="4FF2C612">
      <w:pPr>
        <w:pStyle w:val="Heading3"/>
        <w:numPr>
          <w:ilvl w:val="0"/>
          <w:numId w:val="17"/>
        </w:numPr>
        <w:rPr>
          <w:rFonts w:eastAsiaTheme="minorEastAsia" w:cstheme="minorBidi"/>
          <w:b/>
          <w:bCs/>
          <w:color w:val="000000" w:themeColor="text1"/>
        </w:rPr>
      </w:pPr>
      <w:bookmarkStart w:id="7" w:name="_Toc1376620644"/>
      <w:r w:rsidRPr="4FF2C612">
        <w:rPr>
          <w:rFonts w:eastAsiaTheme="minorEastAsia" w:cstheme="minorBidi"/>
          <w:b/>
          <w:bCs/>
          <w:color w:val="215E99" w:themeColor="text2" w:themeTint="BF"/>
        </w:rPr>
        <w:t>PK :</w:t>
      </w:r>
      <w:r w:rsidR="2F37DE83" w:rsidRPr="4FF2C612">
        <w:rPr>
          <w:rFonts w:eastAsiaTheme="minorEastAsia" w:cstheme="minorBidi"/>
          <w:b/>
          <w:bCs/>
          <w:color w:val="215E99" w:themeColor="text2" w:themeTint="BF"/>
        </w:rPr>
        <w:t xml:space="preserve"> </w:t>
      </w:r>
      <w:r w:rsidR="2F37DE83" w:rsidRPr="4FF2C612">
        <w:rPr>
          <w:rFonts w:eastAsiaTheme="minorEastAsia" w:cstheme="minorBidi"/>
          <w:color w:val="000000" w:themeColor="text1"/>
        </w:rPr>
        <w:t>Primary Key</w:t>
      </w:r>
      <w:bookmarkEnd w:id="7"/>
    </w:p>
    <w:p w14:paraId="0BED25D5" w14:textId="44D8DF8A" w:rsidR="13F86206" w:rsidRDefault="13F86206" w:rsidP="6A81D3B0"/>
    <w:p w14:paraId="40E4F956" w14:textId="0183037E" w:rsidR="13F86206" w:rsidRDefault="13F86206" w:rsidP="13F86206"/>
    <w:p w14:paraId="158C9D08" w14:textId="211D6F2F" w:rsidR="69365720" w:rsidRDefault="69365720"/>
    <w:p w14:paraId="5DCFCCA9" w14:textId="0859C02D" w:rsidR="6A81D3B0" w:rsidRDefault="6A81D3B0" w:rsidP="6A81D3B0"/>
    <w:p w14:paraId="70B403EC" w14:textId="499A0246" w:rsidR="406142B3" w:rsidRDefault="5B57B4CC" w:rsidP="6A81D3B0">
      <w:pPr>
        <w:jc w:val="right"/>
      </w:pPr>
      <w:r>
        <w:drawing>
          <wp:inline distT="0" distB="0" distL="0" distR="0" wp14:anchorId="19554A46" wp14:editId="5F4ADDA8">
            <wp:extent cx="1306729" cy="663214"/>
            <wp:effectExtent l="0" t="0" r="0" b="0"/>
            <wp:docPr id="1008004815" name="Picture 452874858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748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4F98" w14:textId="5021142B" w:rsidR="406142B3" w:rsidRDefault="7FD5132F" w:rsidP="4FF2C612">
      <w:pPr>
        <w:pStyle w:val="Heading3"/>
        <w:numPr>
          <w:ilvl w:val="0"/>
          <w:numId w:val="32"/>
        </w:numPr>
        <w:rPr>
          <w:rFonts w:eastAsiaTheme="minorEastAsia" w:cstheme="minorBidi"/>
          <w:b/>
          <w:bCs/>
        </w:rPr>
      </w:pPr>
      <w:bookmarkStart w:id="8" w:name="_Toc1945228348"/>
      <w:r w:rsidRPr="4FF2C612">
        <w:rPr>
          <w:rFonts w:eastAsiaTheme="minorEastAsia" w:cstheme="minorBidi"/>
          <w:b/>
          <w:bCs/>
        </w:rPr>
        <w:t>Diagramme de cas d’utilisation</w:t>
      </w:r>
      <w:r w:rsidR="0B601CDB" w:rsidRPr="4FF2C612">
        <w:rPr>
          <w:rFonts w:eastAsiaTheme="minorEastAsia" w:cstheme="minorBidi"/>
          <w:b/>
          <w:bCs/>
        </w:rPr>
        <w:t xml:space="preserve"> (Use case) :</w:t>
      </w:r>
      <w:bookmarkEnd w:id="8"/>
    </w:p>
    <w:p w14:paraId="69E6EA29" w14:textId="55CC9FC2" w:rsidR="5DCB8318" w:rsidRDefault="582A4DBB" w:rsidP="6A81D3B0">
      <w:pPr>
        <w:pStyle w:val="ListParagraph"/>
        <w:numPr>
          <w:ilvl w:val="0"/>
          <w:numId w:val="27"/>
        </w:numPr>
        <w:spacing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>Le diagramme illustre les interactions entre les acteurs et les fonctionnalités principales, notamment : inscription, connexion, consultation, ajout</w:t>
      </w:r>
      <w:r w:rsidR="09440C0E" w:rsidRPr="6A81D3B0">
        <w:rPr>
          <w:sz w:val="28"/>
          <w:szCs w:val="28"/>
        </w:rPr>
        <w:t>e</w:t>
      </w:r>
      <w:r w:rsidRPr="6A81D3B0">
        <w:rPr>
          <w:sz w:val="28"/>
          <w:szCs w:val="28"/>
        </w:rPr>
        <w:t xml:space="preserve"> au panier, commande</w:t>
      </w:r>
      <w:r w:rsidR="3A3B30B9" w:rsidRPr="6A81D3B0">
        <w:rPr>
          <w:sz w:val="28"/>
          <w:szCs w:val="28"/>
        </w:rPr>
        <w:t>r</w:t>
      </w:r>
      <w:r w:rsidRPr="6A81D3B0">
        <w:rPr>
          <w:sz w:val="28"/>
          <w:szCs w:val="28"/>
        </w:rPr>
        <w:t>, gestion des produits (admin).</w:t>
      </w:r>
    </w:p>
    <w:p w14:paraId="48769364" w14:textId="41DA3EDC" w:rsidR="1D8375D3" w:rsidRPr="009C6624" w:rsidRDefault="1D8375D3" w:rsidP="009C6624">
      <w:pPr>
        <w:pStyle w:val="ListParagraph"/>
        <w:spacing w:line="360" w:lineRule="auto"/>
        <w:rPr>
          <w:sz w:val="28"/>
          <w:szCs w:val="28"/>
        </w:rPr>
      </w:pPr>
    </w:p>
    <w:p w14:paraId="34FB1F0D" w14:textId="78E2539F" w:rsidR="1D8375D3" w:rsidRDefault="1D8375D3" w:rsidP="1D8375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5A2FF24" w14:textId="462CB58F" w:rsidR="163EF8F0" w:rsidRDefault="3224A2D7" w:rsidP="6A81D3B0">
      <w:pPr>
        <w:bidi/>
        <w:spacing w:line="360" w:lineRule="auto"/>
        <w:jc w:val="center"/>
      </w:pPr>
      <w:r>
        <w:drawing>
          <wp:inline distT="0" distB="0" distL="0" distR="0" wp14:anchorId="52A8BAAC" wp14:editId="774617BD">
            <wp:extent cx="6108192" cy="4487824"/>
            <wp:effectExtent l="0" t="0" r="635" b="0"/>
            <wp:docPr id="1862677692" name="Picture 1862677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961" cy="448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B821" w14:textId="7952551B" w:rsidR="6A81D3B0" w:rsidRDefault="6A81D3B0" w:rsidP="6A81D3B0">
      <w:pPr>
        <w:bidi/>
        <w:spacing w:line="360" w:lineRule="auto"/>
      </w:pPr>
    </w:p>
    <w:p w14:paraId="021E9807" w14:textId="7F19FCE8" w:rsidR="163EF8F0" w:rsidRDefault="7F7534AE" w:rsidP="163EF8F0">
      <w:pPr>
        <w:bidi/>
        <w:spacing w:line="360" w:lineRule="auto"/>
      </w:pPr>
      <w:r>
        <w:drawing>
          <wp:inline distT="0" distB="0" distL="0" distR="0" wp14:anchorId="7BA4759D" wp14:editId="77F0DFFB">
            <wp:extent cx="1306729" cy="663214"/>
            <wp:effectExtent l="0" t="0" r="0" b="0"/>
            <wp:docPr id="210349972" name="Picture 452874858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748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3A0E" w14:textId="42D6FF41" w:rsidR="406142B3" w:rsidRDefault="3C177E63" w:rsidP="4FF2C612">
      <w:pPr>
        <w:pStyle w:val="Heading3"/>
        <w:numPr>
          <w:ilvl w:val="0"/>
          <w:numId w:val="32"/>
        </w:numPr>
        <w:rPr>
          <w:rFonts w:eastAsiaTheme="minorEastAsia" w:cstheme="minorBidi"/>
          <w:b/>
          <w:bCs/>
        </w:rPr>
      </w:pPr>
      <w:r w:rsidRPr="4FF2C612">
        <w:rPr>
          <w:rFonts w:eastAsiaTheme="minorEastAsia" w:cstheme="minorBidi"/>
          <w:b/>
          <w:bCs/>
        </w:rPr>
        <w:t> </w:t>
      </w:r>
      <w:r w:rsidRPr="4FF2C612">
        <w:rPr>
          <w:rFonts w:eastAsiaTheme="minorEastAsia" w:cstheme="minorBidi"/>
          <w:b/>
          <w:bCs/>
        </w:rPr>
        <w:t xml:space="preserve"> </w:t>
      </w:r>
      <w:bookmarkStart w:id="9" w:name="_Toc1154515461"/>
      <w:r w:rsidRPr="4FF2C612">
        <w:rPr>
          <w:rFonts w:eastAsiaTheme="minorEastAsia" w:cstheme="minorBidi"/>
          <w:b/>
          <w:bCs/>
        </w:rPr>
        <w:t>Diagramme de classes</w:t>
      </w:r>
      <w:bookmarkEnd w:id="9"/>
    </w:p>
    <w:p w14:paraId="721E28B2" w14:textId="5302BA34" w:rsidR="4B00FFA3" w:rsidRDefault="568D7ECD" w:rsidP="6A81D3B0">
      <w:pPr>
        <w:pStyle w:val="ListParagraph"/>
        <w:numPr>
          <w:ilvl w:val="0"/>
          <w:numId w:val="26"/>
        </w:numPr>
        <w:spacing w:line="360" w:lineRule="auto"/>
      </w:pPr>
      <w:r w:rsidRPr="6A81D3B0">
        <w:rPr>
          <w:sz w:val="28"/>
          <w:szCs w:val="28"/>
        </w:rPr>
        <w:t>Le diagramme représente les principales classes du système avec leurs attributs, méthodes, et relations:</w:t>
      </w:r>
    </w:p>
    <w:p w14:paraId="4621FE0F" w14:textId="38B1B338" w:rsidR="4B00FFA3" w:rsidRDefault="568D7ECD" w:rsidP="6A81D3B0">
      <w:pPr>
        <w:pStyle w:val="ListParagraph"/>
        <w:numPr>
          <w:ilvl w:val="0"/>
          <w:numId w:val="25"/>
        </w:numPr>
        <w:spacing w:line="360" w:lineRule="auto"/>
      </w:pPr>
      <w:r w:rsidRPr="6A81D3B0">
        <w:rPr>
          <w:sz w:val="28"/>
          <w:szCs w:val="28"/>
        </w:rPr>
        <w:t xml:space="preserve"> Utilisateur (id, nom, email, motDePasse, rôle)</w:t>
      </w:r>
    </w:p>
    <w:p w14:paraId="7B1E5CCC" w14:textId="59689084" w:rsidR="4B00FFA3" w:rsidRDefault="568D7ECD" w:rsidP="6A81D3B0">
      <w:pPr>
        <w:pStyle w:val="ListParagraph"/>
        <w:numPr>
          <w:ilvl w:val="0"/>
          <w:numId w:val="25"/>
        </w:numPr>
        <w:spacing w:line="360" w:lineRule="auto"/>
      </w:pPr>
      <w:r w:rsidRPr="6A81D3B0">
        <w:rPr>
          <w:sz w:val="28"/>
          <w:szCs w:val="28"/>
        </w:rPr>
        <w:t xml:space="preserve"> Produit (id, nom, description, prix)</w:t>
      </w:r>
    </w:p>
    <w:p w14:paraId="43A5E8A1" w14:textId="386FF8E1" w:rsidR="4B00FFA3" w:rsidRDefault="568D7ECD" w:rsidP="6A81D3B0">
      <w:pPr>
        <w:pStyle w:val="ListParagraph"/>
        <w:numPr>
          <w:ilvl w:val="0"/>
          <w:numId w:val="25"/>
        </w:numPr>
        <w:spacing w:line="360" w:lineRule="auto"/>
      </w:pPr>
      <w:r w:rsidRPr="6A81D3B0">
        <w:rPr>
          <w:sz w:val="28"/>
          <w:szCs w:val="28"/>
        </w:rPr>
        <w:t>Commande (id, date, statut, total)</w:t>
      </w:r>
    </w:p>
    <w:p w14:paraId="207825EB" w14:textId="5DEA94D4" w:rsidR="4B00FFA3" w:rsidRDefault="568D7ECD" w:rsidP="6A81D3B0">
      <w:pPr>
        <w:pStyle w:val="ListParagraph"/>
        <w:numPr>
          <w:ilvl w:val="0"/>
          <w:numId w:val="25"/>
        </w:numPr>
        <w:spacing w:line="360" w:lineRule="auto"/>
      </w:pPr>
      <w:r w:rsidRPr="6A81D3B0">
        <w:rPr>
          <w:sz w:val="28"/>
          <w:szCs w:val="28"/>
        </w:rPr>
        <w:t>Panier (id, listeProduits)</w:t>
      </w:r>
    </w:p>
    <w:p w14:paraId="75B642C7" w14:textId="39161E6A" w:rsidR="1D8375D3" w:rsidRDefault="568D7ECD" w:rsidP="6A81D3B0">
      <w:pPr>
        <w:pStyle w:val="ListParagraph"/>
        <w:numPr>
          <w:ilvl w:val="0"/>
          <w:numId w:val="25"/>
        </w:numPr>
        <w:spacing w:line="360" w:lineRule="auto"/>
      </w:pPr>
      <w:r w:rsidRPr="6A81D3B0">
        <w:rPr>
          <w:sz w:val="28"/>
          <w:szCs w:val="28"/>
        </w:rPr>
        <w:t>Commentaire (id, contenu, date, utilisateur, produit)</w:t>
      </w:r>
    </w:p>
    <w:p w14:paraId="0DB505D9" w14:textId="1980EA17" w:rsidR="55EB81C4" w:rsidRDefault="55EB81C4" w:rsidP="6A81D3B0">
      <w:pPr>
        <w:spacing w:line="360" w:lineRule="auto"/>
      </w:pPr>
    </w:p>
    <w:p w14:paraId="498FEC9F" w14:textId="0B6894F3" w:rsidR="4B00FFA3" w:rsidRDefault="568D7ECD" w:rsidP="6A81D3B0">
      <w:pPr>
        <w:pStyle w:val="ListParagraph"/>
        <w:numPr>
          <w:ilvl w:val="0"/>
          <w:numId w:val="24"/>
        </w:numPr>
        <w:spacing w:line="360" w:lineRule="auto"/>
        <w:rPr>
          <w:b/>
          <w:bCs/>
        </w:rPr>
      </w:pPr>
      <w:r w:rsidRPr="6A81D3B0">
        <w:rPr>
          <w:b/>
          <w:bCs/>
          <w:sz w:val="28"/>
          <w:szCs w:val="28"/>
        </w:rPr>
        <w:t>Relations :</w:t>
      </w:r>
    </w:p>
    <w:p w14:paraId="42FD5611" w14:textId="76EDFC91" w:rsidR="4B00FFA3" w:rsidRDefault="568D7ECD" w:rsidP="6A81D3B0">
      <w:pPr>
        <w:pStyle w:val="ListParagraph"/>
        <w:numPr>
          <w:ilvl w:val="0"/>
          <w:numId w:val="25"/>
        </w:numPr>
        <w:spacing w:line="360" w:lineRule="auto"/>
      </w:pPr>
      <w:r w:rsidRPr="6A81D3B0">
        <w:rPr>
          <w:sz w:val="28"/>
          <w:szCs w:val="28"/>
        </w:rPr>
        <w:t>Un utilisateur peut avoir plusieurs commandes et commentaires.</w:t>
      </w:r>
    </w:p>
    <w:p w14:paraId="0C233DDD" w14:textId="1A96A595" w:rsidR="4B00FFA3" w:rsidRDefault="568D7ECD" w:rsidP="6A81D3B0">
      <w:pPr>
        <w:pStyle w:val="ListParagraph"/>
        <w:numPr>
          <w:ilvl w:val="0"/>
          <w:numId w:val="25"/>
        </w:numPr>
        <w:spacing w:line="360" w:lineRule="auto"/>
      </w:pPr>
      <w:r w:rsidRPr="6A81D3B0">
        <w:rPr>
          <w:sz w:val="28"/>
          <w:szCs w:val="28"/>
        </w:rPr>
        <w:t>Une commande contient plusieurs produits.</w:t>
      </w:r>
    </w:p>
    <w:p w14:paraId="679549FB" w14:textId="1F199785" w:rsidR="4B00FFA3" w:rsidRDefault="568D7ECD" w:rsidP="6A81D3B0">
      <w:pPr>
        <w:pStyle w:val="ListParagraph"/>
        <w:numPr>
          <w:ilvl w:val="0"/>
          <w:numId w:val="25"/>
        </w:numPr>
        <w:spacing w:line="360" w:lineRule="auto"/>
      </w:pPr>
      <w:r w:rsidRPr="6A81D3B0">
        <w:rPr>
          <w:sz w:val="28"/>
          <w:szCs w:val="28"/>
        </w:rPr>
        <w:t xml:space="preserve"> Un produit peut avoir plusieurs commentaires.</w:t>
      </w:r>
    </w:p>
    <w:p w14:paraId="37B960A9" w14:textId="77E5D4F4" w:rsidR="1D8375D3" w:rsidRDefault="1D8375D3" w:rsidP="1D8375D3">
      <w:pPr>
        <w:rPr>
          <w:rFonts w:ascii="Times New Roman" w:eastAsia="Times New Roman" w:hAnsi="Times New Roman" w:cs="Times New Roman"/>
        </w:rPr>
      </w:pPr>
    </w:p>
    <w:p w14:paraId="6D7E2CC4" w14:textId="11B56B31" w:rsidR="1D8375D3" w:rsidRDefault="1D8375D3" w:rsidP="55EB81C4">
      <w:pPr>
        <w:rPr>
          <w:rFonts w:ascii="Times New Roman" w:eastAsia="Times New Roman" w:hAnsi="Times New Roman" w:cs="Times New Roman"/>
        </w:rPr>
      </w:pPr>
    </w:p>
    <w:p w14:paraId="6C41AEF4" w14:textId="661952BE" w:rsidR="1D8375D3" w:rsidRDefault="23163E9C" w:rsidP="1D8375D3">
      <w:r>
        <w:t xml:space="preserve"> </w:t>
      </w:r>
    </w:p>
    <w:p w14:paraId="72A6C129" w14:textId="1F5106CD" w:rsidR="55EB81C4" w:rsidRDefault="55EB81C4"/>
    <w:p w14:paraId="1B525D6A" w14:textId="29185E46" w:rsidR="55EB81C4" w:rsidRDefault="55EB81C4"/>
    <w:p w14:paraId="4468D9CB" w14:textId="50767CDD" w:rsidR="6A81D3B0" w:rsidRDefault="6A81D3B0"/>
    <w:p w14:paraId="1446976A" w14:textId="4E8B2BE7" w:rsidR="6A81D3B0" w:rsidRDefault="6A81D3B0"/>
    <w:p w14:paraId="1F8C7BB3" w14:textId="5F7E4636" w:rsidR="42F77E6E" w:rsidRDefault="42F77E6E" w:rsidP="6A81D3B0">
      <w:pPr>
        <w:bidi/>
      </w:pPr>
      <w:r>
        <w:lastRenderedPageBreak/>
        <w:drawing>
          <wp:inline distT="0" distB="0" distL="0" distR="0" wp14:anchorId="007D6240" wp14:editId="6F1B5513">
            <wp:extent cx="1306729" cy="663214"/>
            <wp:effectExtent l="0" t="0" r="0" b="0"/>
            <wp:docPr id="1804230484" name="Picture 452874858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748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27B7" w14:textId="1042C965" w:rsidR="6A81D3B0" w:rsidRDefault="6A81D3B0"/>
    <w:p w14:paraId="55DA7892" w14:textId="24E6D8FC" w:rsidR="55EB81C4" w:rsidRDefault="275A1E24" w:rsidP="6A81D3B0">
      <w:r>
        <w:drawing>
          <wp:inline distT="0" distB="0" distL="0" distR="0" wp14:anchorId="41274C1E" wp14:editId="204E91BE">
            <wp:extent cx="6715125" cy="6858000"/>
            <wp:effectExtent l="0" t="0" r="0" b="0"/>
            <wp:docPr id="207621138" name="Picture 20762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D1E8" w14:textId="00613183" w:rsidR="3E10B82A" w:rsidRDefault="510ABBDA" w:rsidP="6A81D3B0">
      <w:pPr>
        <w:jc w:val="right"/>
      </w:pPr>
      <w:r>
        <w:lastRenderedPageBreak/>
        <w:drawing>
          <wp:inline distT="0" distB="0" distL="0" distR="0" wp14:anchorId="68DB4872" wp14:editId="5E80EE73">
            <wp:extent cx="1306729" cy="663214"/>
            <wp:effectExtent l="0" t="0" r="0" b="0"/>
            <wp:docPr id="1398935349" name="Picture 452874858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748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D4C3" w14:textId="5F96FFFA" w:rsidR="69365720" w:rsidRDefault="69365720" w:rsidP="69365720">
      <w:pPr>
        <w:bidi/>
      </w:pPr>
    </w:p>
    <w:p w14:paraId="6686AED6" w14:textId="660EF00D" w:rsidR="406142B3" w:rsidRDefault="3C177E63" w:rsidP="4FF2C612">
      <w:pPr>
        <w:pStyle w:val="Heading3"/>
        <w:numPr>
          <w:ilvl w:val="0"/>
          <w:numId w:val="32"/>
        </w:numPr>
        <w:rPr>
          <w:rFonts w:eastAsiaTheme="minorEastAsia" w:cstheme="minorBidi"/>
          <w:b/>
          <w:bCs/>
        </w:rPr>
      </w:pPr>
      <w:r w:rsidRPr="4FF2C612">
        <w:rPr>
          <w:rFonts w:ascii="Times New Roman" w:eastAsia="Times New Roman" w:hAnsi="Times New Roman" w:cs="Times New Roman"/>
          <w:b/>
          <w:bCs/>
        </w:rPr>
        <w:t> </w:t>
      </w:r>
      <w:r w:rsidR="5247EFCD" w:rsidRPr="4FF2C612">
        <w:rPr>
          <w:rFonts w:ascii="Times New Roman" w:eastAsia="Times New Roman" w:hAnsi="Times New Roman" w:cs="Times New Roman"/>
          <w:b/>
          <w:bCs/>
        </w:rPr>
        <w:t xml:space="preserve"> </w:t>
      </w:r>
      <w:bookmarkStart w:id="10" w:name="_Toc490242857"/>
      <w:r w:rsidRPr="4FF2C612">
        <w:rPr>
          <w:rFonts w:eastAsiaTheme="minorEastAsia" w:cstheme="minorBidi"/>
          <w:b/>
          <w:bCs/>
        </w:rPr>
        <w:t>Diagramme de séquence</w:t>
      </w:r>
      <w:bookmarkEnd w:id="10"/>
      <w:r w:rsidRPr="4FF2C612">
        <w:rPr>
          <w:rFonts w:eastAsiaTheme="minorEastAsia" w:cstheme="minorBidi"/>
          <w:b/>
          <w:bCs/>
        </w:rPr>
        <w:t xml:space="preserve"> </w:t>
      </w:r>
    </w:p>
    <w:p w14:paraId="15E2A8E0" w14:textId="10812203" w:rsidR="00067AF8" w:rsidRDefault="5A2021D2" w:rsidP="6A81D3B0">
      <w:p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>Ce diagramme de séquence décrit le scénario d’un client qui passe une commande via le site e-commerce. Il met en évidence les interactions entre les différents composants : le client, l’interface utilisateur, le serveur (code PHP), et la base de données (MySQL).</w:t>
      </w:r>
    </w:p>
    <w:p w14:paraId="31F480A4" w14:textId="2A680D77" w:rsidR="1D8375D3" w:rsidRDefault="1D8375D3" w:rsidP="1D8375D3"/>
    <w:p w14:paraId="6A8683FF" w14:textId="06E42DCF" w:rsidR="1D8375D3" w:rsidRDefault="3D055CB3" w:rsidP="1D8375D3">
      <w:r>
        <w:drawing>
          <wp:inline distT="0" distB="0" distL="0" distR="0" wp14:anchorId="7456AD92" wp14:editId="0E08301D">
            <wp:extent cx="6858000" cy="3829050"/>
            <wp:effectExtent l="0" t="0" r="0" b="0"/>
            <wp:docPr id="15872497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4563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C6E0" w14:textId="09597388" w:rsidR="55EB81C4" w:rsidRDefault="55EB81C4"/>
    <w:p w14:paraId="3D29EF83" w14:textId="5386F1C4" w:rsidR="69365720" w:rsidRDefault="69365720"/>
    <w:p w14:paraId="1995D412" w14:textId="4BD669B4" w:rsidR="00A366B5" w:rsidRDefault="00A366B5"/>
    <w:p w14:paraId="6A8F3F11" w14:textId="390D67FF" w:rsidR="55EB81C4" w:rsidRDefault="55EB81C4" w:rsidP="69365720"/>
    <w:p w14:paraId="50094DED" w14:textId="2F133662" w:rsidR="74373D20" w:rsidRDefault="0842AF5F" w:rsidP="6A81D3B0">
      <w:pPr>
        <w:jc w:val="right"/>
      </w:pPr>
      <w:r>
        <w:lastRenderedPageBreak/>
        <w:drawing>
          <wp:inline distT="0" distB="0" distL="0" distR="0" wp14:anchorId="6D6CBD69" wp14:editId="5AF43DD6">
            <wp:extent cx="1306729" cy="663214"/>
            <wp:effectExtent l="0" t="0" r="0" b="0"/>
            <wp:docPr id="618202504" name="Picture 452874858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748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9CB1" w14:textId="10AB3EE7" w:rsidR="406142B3" w:rsidRDefault="3C177E63" w:rsidP="4FF2C612">
      <w:pPr>
        <w:pStyle w:val="Heading2"/>
        <w:numPr>
          <w:ilvl w:val="0"/>
          <w:numId w:val="33"/>
        </w:numPr>
        <w:rPr>
          <w:rFonts w:asciiTheme="minorHAnsi" w:eastAsiaTheme="minorEastAsia" w:hAnsiTheme="minorHAnsi" w:cstheme="minorBidi"/>
          <w:b/>
          <w:bCs/>
        </w:rPr>
      </w:pPr>
      <w:bookmarkStart w:id="11" w:name="_Toc141142495"/>
      <w:r w:rsidRPr="4FF2C612">
        <w:rPr>
          <w:rFonts w:asciiTheme="minorHAnsi" w:eastAsiaTheme="minorEastAsia" w:hAnsiTheme="minorHAnsi" w:cstheme="minorBidi"/>
          <w:b/>
          <w:bCs/>
        </w:rPr>
        <w:t>Architecture et réalisation technique</w:t>
      </w:r>
      <w:bookmarkEnd w:id="11"/>
    </w:p>
    <w:p w14:paraId="160B2212" w14:textId="311175FE" w:rsidR="406142B3" w:rsidRDefault="3C177E63" w:rsidP="4FF2C612">
      <w:pPr>
        <w:pStyle w:val="Heading2"/>
        <w:numPr>
          <w:ilvl w:val="0"/>
          <w:numId w:val="31"/>
        </w:numPr>
        <w:rPr>
          <w:rFonts w:asciiTheme="minorHAnsi" w:eastAsiaTheme="minorEastAsia" w:hAnsiTheme="minorHAnsi" w:cstheme="minorBidi"/>
          <w:b/>
          <w:bCs/>
        </w:rPr>
      </w:pPr>
      <w:r w:rsidRPr="4FF2C612">
        <w:rPr>
          <w:rFonts w:asciiTheme="minorHAnsi" w:eastAsiaTheme="minorEastAsia" w:hAnsiTheme="minorHAnsi" w:cstheme="minorBidi"/>
          <w:b/>
          <w:bCs/>
        </w:rPr>
        <w:t xml:space="preserve"> </w:t>
      </w:r>
      <w:bookmarkStart w:id="12" w:name="_Toc1292380920"/>
      <w:r w:rsidRPr="4FF2C612">
        <w:rPr>
          <w:rFonts w:asciiTheme="minorHAnsi" w:eastAsiaTheme="minorEastAsia" w:hAnsiTheme="minorHAnsi" w:cstheme="minorBidi"/>
          <w:b/>
          <w:bCs/>
        </w:rPr>
        <w:t>Technologies et outils utilisés</w:t>
      </w:r>
      <w:bookmarkEnd w:id="12"/>
    </w:p>
    <w:p w14:paraId="18D5A6CC" w14:textId="672729FF" w:rsidR="3D36487E" w:rsidRDefault="4318C0C1" w:rsidP="6A81D3B0">
      <w:pPr>
        <w:pStyle w:val="ListParagraph"/>
        <w:numPr>
          <w:ilvl w:val="0"/>
          <w:numId w:val="22"/>
        </w:numPr>
        <w:spacing w:line="360" w:lineRule="auto"/>
      </w:pPr>
      <w:r w:rsidRPr="6A81D3B0">
        <w:rPr>
          <w:b/>
          <w:bCs/>
          <w:color w:val="215E99" w:themeColor="text2" w:themeTint="BF"/>
          <w:sz w:val="28"/>
          <w:szCs w:val="28"/>
        </w:rPr>
        <w:t>Front-End</w:t>
      </w:r>
      <w:r w:rsidRPr="6A81D3B0">
        <w:rPr>
          <w:sz w:val="28"/>
          <w:szCs w:val="28"/>
        </w:rPr>
        <w:t xml:space="preserve"> : </w:t>
      </w:r>
      <w:r w:rsidRPr="6A81D3B0">
        <w:rPr>
          <w:b/>
          <w:bCs/>
          <w:sz w:val="28"/>
          <w:szCs w:val="28"/>
        </w:rPr>
        <w:t>HTML5, CSS3</w:t>
      </w:r>
      <w:r w:rsidRPr="6A81D3B0">
        <w:rPr>
          <w:sz w:val="28"/>
          <w:szCs w:val="28"/>
        </w:rPr>
        <w:t xml:space="preserve"> (avec responsive design), </w:t>
      </w:r>
      <w:r w:rsidRPr="6A81D3B0">
        <w:rPr>
          <w:b/>
          <w:bCs/>
          <w:sz w:val="28"/>
          <w:szCs w:val="28"/>
        </w:rPr>
        <w:t xml:space="preserve">JavaScript </w:t>
      </w:r>
      <w:r w:rsidRPr="6A81D3B0">
        <w:rPr>
          <w:sz w:val="28"/>
          <w:szCs w:val="28"/>
        </w:rPr>
        <w:t>pour les interactions basiques</w:t>
      </w:r>
      <w:r w:rsidR="647211A8" w:rsidRPr="6A81D3B0">
        <w:rPr>
          <w:sz w:val="28"/>
          <w:szCs w:val="28"/>
        </w:rPr>
        <w:t xml:space="preserve"> et </w:t>
      </w:r>
      <w:r w:rsidR="7BCBF662" w:rsidRPr="6A81D3B0">
        <w:rPr>
          <w:b/>
          <w:bCs/>
          <w:sz w:val="28"/>
          <w:szCs w:val="28"/>
        </w:rPr>
        <w:t>Bootstrap</w:t>
      </w:r>
      <w:r w:rsidR="7BCBF662" w:rsidRPr="6A81D3B0">
        <w:rPr>
          <w:sz w:val="28"/>
          <w:szCs w:val="28"/>
        </w:rPr>
        <w:t xml:space="preserve">  framework CSS pour accélérer le développement, garantir une interface moderne et responsive, et faciliter la mise en page.</w:t>
      </w:r>
    </w:p>
    <w:p w14:paraId="782843EE" w14:textId="2F98EEDB" w:rsidR="3D36487E" w:rsidRDefault="4318C0C1" w:rsidP="6A81D3B0">
      <w:pPr>
        <w:pStyle w:val="ListParagraph"/>
        <w:numPr>
          <w:ilvl w:val="0"/>
          <w:numId w:val="22"/>
        </w:numPr>
        <w:spacing w:line="360" w:lineRule="auto"/>
      </w:pPr>
      <w:r w:rsidRPr="6A81D3B0">
        <w:rPr>
          <w:color w:val="215E99" w:themeColor="text2" w:themeTint="BF"/>
          <w:sz w:val="28"/>
          <w:szCs w:val="28"/>
        </w:rPr>
        <w:t>Back-End</w:t>
      </w:r>
      <w:r w:rsidRPr="6A81D3B0">
        <w:rPr>
          <w:sz w:val="28"/>
          <w:szCs w:val="28"/>
        </w:rPr>
        <w:t xml:space="preserve"> : </w:t>
      </w:r>
      <w:r w:rsidRPr="6A81D3B0">
        <w:rPr>
          <w:b/>
          <w:bCs/>
          <w:sz w:val="28"/>
          <w:szCs w:val="28"/>
        </w:rPr>
        <w:t xml:space="preserve">PHP </w:t>
      </w:r>
      <w:r w:rsidRPr="6A81D3B0">
        <w:rPr>
          <w:sz w:val="28"/>
          <w:szCs w:val="28"/>
        </w:rPr>
        <w:t>pour gérer la logique serveur, les sessions et la communication avec la base de données.</w:t>
      </w:r>
    </w:p>
    <w:p w14:paraId="07B087ED" w14:textId="32145B98" w:rsidR="3D36487E" w:rsidRDefault="4318C0C1" w:rsidP="6A81D3B0">
      <w:pPr>
        <w:pStyle w:val="ListParagraph"/>
        <w:numPr>
          <w:ilvl w:val="0"/>
          <w:numId w:val="22"/>
        </w:numPr>
        <w:spacing w:line="360" w:lineRule="auto"/>
      </w:pPr>
      <w:r w:rsidRPr="6A81D3B0">
        <w:rPr>
          <w:color w:val="215E99" w:themeColor="text2" w:themeTint="BF"/>
          <w:sz w:val="28"/>
          <w:szCs w:val="28"/>
        </w:rPr>
        <w:t>Base de données</w:t>
      </w:r>
      <w:r w:rsidRPr="6A81D3B0">
        <w:rPr>
          <w:sz w:val="28"/>
          <w:szCs w:val="28"/>
        </w:rPr>
        <w:t xml:space="preserve"> : </w:t>
      </w:r>
      <w:r w:rsidRPr="6A81D3B0">
        <w:rPr>
          <w:b/>
          <w:bCs/>
          <w:sz w:val="28"/>
          <w:szCs w:val="28"/>
        </w:rPr>
        <w:t>MySQL</w:t>
      </w:r>
      <w:r w:rsidRPr="6A81D3B0">
        <w:rPr>
          <w:sz w:val="28"/>
          <w:szCs w:val="28"/>
        </w:rPr>
        <w:t xml:space="preserve">, structurée pour optimiser les relations entre utilisateurs, produits, commandes et commentaires. </w:t>
      </w:r>
    </w:p>
    <w:p w14:paraId="468B4131" w14:textId="259B3162" w:rsidR="1CD7DEF5" w:rsidRDefault="1CD7DEF5" w:rsidP="6A81D3B0">
      <w:pPr>
        <w:pStyle w:val="Heading3"/>
      </w:pPr>
      <w:bookmarkStart w:id="13" w:name="_Toc851733849"/>
      <w:r>
        <w:t>IDE et environnement de développement :</w:t>
      </w:r>
      <w:bookmarkEnd w:id="13"/>
    </w:p>
    <w:p w14:paraId="11E14D51" w14:textId="2A31A24E" w:rsidR="1CD7DEF5" w:rsidRDefault="1CD7DEF5" w:rsidP="6A81D3B0">
      <w:pPr>
        <w:pStyle w:val="ListParagraph"/>
        <w:numPr>
          <w:ilvl w:val="0"/>
          <w:numId w:val="22"/>
        </w:numPr>
        <w:spacing w:before="240" w:after="240"/>
        <w:rPr>
          <w:sz w:val="28"/>
          <w:szCs w:val="28"/>
        </w:rPr>
      </w:pPr>
      <w:r w:rsidRPr="6A81D3B0">
        <w:rPr>
          <w:b/>
          <w:bCs/>
          <w:sz w:val="28"/>
          <w:szCs w:val="28"/>
        </w:rPr>
        <w:t>Visual Studio Code</w:t>
      </w:r>
      <w:r w:rsidRPr="6A81D3B0">
        <w:rPr>
          <w:sz w:val="28"/>
          <w:szCs w:val="28"/>
        </w:rPr>
        <w:t xml:space="preserve"> : éditeur de code utilisé pour le développement front-end et back-end.</w:t>
      </w:r>
    </w:p>
    <w:p w14:paraId="4E869443" w14:textId="6C80EEF6" w:rsidR="1CD7DEF5" w:rsidRDefault="1CD7DEF5" w:rsidP="6A81D3B0">
      <w:pPr>
        <w:pStyle w:val="ListParagraph"/>
        <w:numPr>
          <w:ilvl w:val="0"/>
          <w:numId w:val="22"/>
        </w:numPr>
        <w:spacing w:before="240" w:after="240"/>
        <w:rPr>
          <w:sz w:val="28"/>
          <w:szCs w:val="28"/>
        </w:rPr>
      </w:pPr>
      <w:r w:rsidRPr="7E695DD7">
        <w:rPr>
          <w:b/>
          <w:bCs/>
          <w:sz w:val="28"/>
          <w:szCs w:val="28"/>
        </w:rPr>
        <w:t>XAMPP</w:t>
      </w:r>
      <w:r w:rsidRPr="7E695DD7">
        <w:rPr>
          <w:sz w:val="28"/>
          <w:szCs w:val="28"/>
        </w:rPr>
        <w:t xml:space="preserve"> : serveur local pour tester le site et gérer la base de données MySQL.</w:t>
      </w:r>
    </w:p>
    <w:p w14:paraId="3F9F6FA9" w14:textId="17295C22" w:rsidR="00A366B5" w:rsidRDefault="31A1AF46" w:rsidP="6A81D3B0">
      <w:pPr>
        <w:spacing w:line="360" w:lineRule="auto"/>
        <w:jc w:val="center"/>
      </w:pPr>
      <w:r>
        <w:drawing>
          <wp:inline distT="0" distB="0" distL="0" distR="0" wp14:anchorId="7FC12BDB" wp14:editId="27AD91B1">
            <wp:extent cx="2276475" cy="2276475"/>
            <wp:effectExtent l="0" t="0" r="0" b="0"/>
            <wp:docPr id="112342984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7399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4A1007B9" wp14:editId="56C82E03">
            <wp:extent cx="2078994" cy="2065041"/>
            <wp:effectExtent l="0" t="0" r="0" b="0"/>
            <wp:docPr id="203132019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412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994" cy="206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7BFC" w14:textId="7D482859" w:rsidR="00823716" w:rsidRDefault="32AF2503" w:rsidP="5ABB1D63">
      <w:pPr>
        <w:bidi/>
        <w:spacing w:line="360" w:lineRule="auto"/>
      </w:pPr>
      <w:r>
        <w:lastRenderedPageBreak/>
        <w:drawing>
          <wp:inline distT="0" distB="0" distL="0" distR="0" wp14:anchorId="263461A2" wp14:editId="0F53565F">
            <wp:extent cx="1306729" cy="663214"/>
            <wp:effectExtent l="0" t="0" r="0" b="0"/>
            <wp:docPr id="301329642" name="Picture 452874858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748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39C9" w14:textId="4F374F8E" w:rsidR="406142B3" w:rsidRDefault="3C177E63" w:rsidP="4FF2C612">
      <w:pPr>
        <w:pStyle w:val="Heading2"/>
        <w:numPr>
          <w:ilvl w:val="0"/>
          <w:numId w:val="31"/>
        </w:numPr>
        <w:rPr>
          <w:rFonts w:asciiTheme="minorHAnsi" w:eastAsiaTheme="minorEastAsia" w:hAnsiTheme="minorHAnsi" w:cstheme="minorBidi"/>
          <w:b/>
          <w:bCs/>
        </w:rPr>
      </w:pPr>
      <w:r w:rsidRPr="4FF2C612">
        <w:rPr>
          <w:rFonts w:ascii="Times New Roman" w:eastAsia="Times New Roman" w:hAnsi="Times New Roman" w:cs="Times New Roman"/>
          <w:b/>
          <w:bCs/>
        </w:rPr>
        <w:t xml:space="preserve"> </w:t>
      </w:r>
      <w:bookmarkStart w:id="14" w:name="_Toc689423082"/>
      <w:r w:rsidRPr="4FF2C612">
        <w:rPr>
          <w:rFonts w:asciiTheme="minorHAnsi" w:eastAsiaTheme="minorEastAsia" w:hAnsiTheme="minorHAnsi" w:cstheme="minorBidi"/>
          <w:b/>
          <w:bCs/>
        </w:rPr>
        <w:t>Structure du projet</w:t>
      </w:r>
      <w:bookmarkEnd w:id="14"/>
    </w:p>
    <w:p w14:paraId="19BD0365" w14:textId="191EDFDE" w:rsidR="64D76C9F" w:rsidRDefault="38DE7C22" w:rsidP="6A81D3B0">
      <w:pPr>
        <w:pStyle w:val="ListParagraph"/>
        <w:numPr>
          <w:ilvl w:val="0"/>
          <w:numId w:val="21"/>
        </w:numPr>
        <w:spacing w:line="360" w:lineRule="auto"/>
      </w:pPr>
      <w:r w:rsidRPr="6A81D3B0">
        <w:rPr>
          <w:sz w:val="28"/>
          <w:szCs w:val="28"/>
        </w:rPr>
        <w:t>Le projet suit l’architecture MVC :</w:t>
      </w:r>
    </w:p>
    <w:p w14:paraId="2C0061C4" w14:textId="7A2EA0F6" w:rsidR="64D76C9F" w:rsidRDefault="38DE7C22" w:rsidP="6A81D3B0">
      <w:pPr>
        <w:pStyle w:val="ListParagraph"/>
        <w:numPr>
          <w:ilvl w:val="0"/>
          <w:numId w:val="20"/>
        </w:numPr>
        <w:spacing w:line="360" w:lineRule="auto"/>
      </w:pPr>
      <w:r w:rsidRPr="6A81D3B0">
        <w:rPr>
          <w:b/>
          <w:bCs/>
          <w:sz w:val="28"/>
          <w:szCs w:val="28"/>
        </w:rPr>
        <w:t xml:space="preserve"> </w:t>
      </w:r>
      <w:r w:rsidRPr="6A81D3B0">
        <w:rPr>
          <w:b/>
          <w:bCs/>
          <w:color w:val="215E99" w:themeColor="text2" w:themeTint="BF"/>
          <w:sz w:val="28"/>
          <w:szCs w:val="28"/>
        </w:rPr>
        <w:t>Modèle</w:t>
      </w:r>
      <w:r w:rsidRPr="6A81D3B0">
        <w:rPr>
          <w:color w:val="215E99" w:themeColor="text2" w:themeTint="BF"/>
          <w:sz w:val="28"/>
          <w:szCs w:val="28"/>
        </w:rPr>
        <w:t xml:space="preserve"> </w:t>
      </w:r>
      <w:r w:rsidRPr="6A81D3B0">
        <w:rPr>
          <w:sz w:val="28"/>
          <w:szCs w:val="28"/>
        </w:rPr>
        <w:t>: classes PHP manipulant les données et les requêtes SQL.</w:t>
      </w:r>
    </w:p>
    <w:p w14:paraId="2408EB12" w14:textId="3B5F1FE7" w:rsidR="64D76C9F" w:rsidRDefault="38DE7C22" w:rsidP="6A81D3B0">
      <w:pPr>
        <w:pStyle w:val="ListParagraph"/>
        <w:numPr>
          <w:ilvl w:val="0"/>
          <w:numId w:val="20"/>
        </w:numPr>
        <w:spacing w:line="360" w:lineRule="auto"/>
        <w:rPr>
          <w:color w:val="215E99" w:themeColor="text2" w:themeTint="BF"/>
        </w:rPr>
      </w:pPr>
      <w:r w:rsidRPr="6A81D3B0">
        <w:rPr>
          <w:color w:val="215E99" w:themeColor="text2" w:themeTint="BF"/>
          <w:sz w:val="28"/>
          <w:szCs w:val="28"/>
        </w:rPr>
        <w:t xml:space="preserve"> </w:t>
      </w:r>
      <w:r w:rsidRPr="6A81D3B0">
        <w:rPr>
          <w:b/>
          <w:bCs/>
          <w:color w:val="215E99" w:themeColor="text2" w:themeTint="BF"/>
          <w:sz w:val="28"/>
          <w:szCs w:val="28"/>
        </w:rPr>
        <w:t xml:space="preserve">Vue </w:t>
      </w:r>
      <w:r w:rsidRPr="6A81D3B0">
        <w:rPr>
          <w:color w:val="215E99" w:themeColor="text2" w:themeTint="BF"/>
          <w:sz w:val="28"/>
          <w:szCs w:val="28"/>
        </w:rPr>
        <w:t xml:space="preserve">: </w:t>
      </w:r>
      <w:r w:rsidR="5AA1BD8C" w:rsidRPr="6A81D3B0">
        <w:rPr>
          <w:color w:val="000000" w:themeColor="text1"/>
          <w:sz w:val="28"/>
          <w:szCs w:val="28"/>
        </w:rPr>
        <w:t>f</w:t>
      </w:r>
      <w:r w:rsidRPr="6A81D3B0">
        <w:rPr>
          <w:color w:val="000000" w:themeColor="text1"/>
          <w:sz w:val="28"/>
          <w:szCs w:val="28"/>
        </w:rPr>
        <w:t>ich</w:t>
      </w:r>
      <w:r w:rsidRPr="6A81D3B0">
        <w:rPr>
          <w:sz w:val="28"/>
          <w:szCs w:val="28"/>
        </w:rPr>
        <w:t>iers HTML/CSS affichant l’interface</w:t>
      </w:r>
      <w:r w:rsidRPr="6A81D3B0">
        <w:rPr>
          <w:color w:val="215E99" w:themeColor="text2" w:themeTint="BF"/>
          <w:sz w:val="28"/>
          <w:szCs w:val="28"/>
        </w:rPr>
        <w:t>.</w:t>
      </w:r>
    </w:p>
    <w:p w14:paraId="6BDD2CF8" w14:textId="7C0A2A64" w:rsidR="64D76C9F" w:rsidRDefault="38DE7C22" w:rsidP="6A81D3B0">
      <w:pPr>
        <w:pStyle w:val="ListParagraph"/>
        <w:numPr>
          <w:ilvl w:val="0"/>
          <w:numId w:val="20"/>
        </w:numPr>
        <w:spacing w:line="360" w:lineRule="auto"/>
      </w:pPr>
      <w:r w:rsidRPr="6A81D3B0">
        <w:rPr>
          <w:b/>
          <w:bCs/>
          <w:color w:val="215E99" w:themeColor="text2" w:themeTint="BF"/>
          <w:sz w:val="28"/>
          <w:szCs w:val="28"/>
        </w:rPr>
        <w:t xml:space="preserve">Contrôleur </w:t>
      </w:r>
      <w:r w:rsidRPr="6A81D3B0">
        <w:rPr>
          <w:sz w:val="28"/>
          <w:szCs w:val="28"/>
        </w:rPr>
        <w:t xml:space="preserve">: scripts PHP contrôlant la logique métier et les interactions </w:t>
      </w:r>
    </w:p>
    <w:p w14:paraId="6C7FA140" w14:textId="325E477C" w:rsidR="1D8375D3" w:rsidRDefault="394B8F27" w:rsidP="6A81D3B0">
      <w:pPr>
        <w:pStyle w:val="ListParagraph"/>
        <w:spacing w:line="360" w:lineRule="auto"/>
      </w:pPr>
      <w:r w:rsidRPr="6A81D3B0">
        <w:rPr>
          <w:sz w:val="28"/>
          <w:szCs w:val="28"/>
        </w:rPr>
        <w:t>utilisateur.</w:t>
      </w:r>
    </w:p>
    <w:p w14:paraId="1ECD8CAF" w14:textId="510A0BBF" w:rsidR="006D1FB0" w:rsidRDefault="0E0CFFCF" w:rsidP="5ABB1D63">
      <w:r>
        <w:drawing>
          <wp:inline distT="0" distB="0" distL="0" distR="0" wp14:anchorId="24C5CEB7" wp14:editId="7954FB79">
            <wp:extent cx="6909836" cy="3627664"/>
            <wp:effectExtent l="0" t="0" r="0" b="0"/>
            <wp:docPr id="1318000450" name="Picture 1318000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800045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9836" cy="362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B3BD" w14:textId="7877A040" w:rsidR="55EB81C4" w:rsidRDefault="55EB81C4"/>
    <w:p w14:paraId="31516A46" w14:textId="6DDAB689" w:rsidR="55EB81C4" w:rsidRDefault="55EB81C4"/>
    <w:p w14:paraId="5744C50E" w14:textId="20F08640" w:rsidR="00A366B5" w:rsidRDefault="00A366B5"/>
    <w:p w14:paraId="0BD5C999" w14:textId="256EBB81" w:rsidR="55EB81C4" w:rsidRDefault="55EB81C4" w:rsidP="7E695DD7"/>
    <w:p w14:paraId="520B06B8" w14:textId="52B38F90" w:rsidR="005E5683" w:rsidRDefault="0341DEBD" w:rsidP="55EB81C4">
      <w:pPr>
        <w:bidi/>
      </w:pPr>
      <w:r>
        <w:lastRenderedPageBreak/>
        <w:drawing>
          <wp:inline distT="0" distB="0" distL="0" distR="0" wp14:anchorId="0D4E943D" wp14:editId="6557CB43">
            <wp:extent cx="1306729" cy="663214"/>
            <wp:effectExtent l="0" t="0" r="0" b="0"/>
            <wp:docPr id="988698468" name="Picture 452874858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748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CB1C" w14:textId="61D8272B" w:rsidR="406142B3" w:rsidRDefault="3C177E63" w:rsidP="4FF2C612">
      <w:pPr>
        <w:pStyle w:val="Heading2"/>
        <w:numPr>
          <w:ilvl w:val="0"/>
          <w:numId w:val="33"/>
        </w:numPr>
        <w:rPr>
          <w:rFonts w:asciiTheme="minorHAnsi" w:eastAsiaTheme="minorEastAsia" w:hAnsiTheme="minorHAnsi" w:cstheme="minorBidi"/>
          <w:b/>
          <w:bCs/>
        </w:rPr>
      </w:pPr>
      <w:bookmarkStart w:id="15" w:name="_Toc925746177"/>
      <w:r w:rsidRPr="4FF2C612">
        <w:rPr>
          <w:rFonts w:asciiTheme="minorHAnsi" w:eastAsiaTheme="minorEastAsia" w:hAnsiTheme="minorHAnsi" w:cstheme="minorBidi"/>
          <w:b/>
          <w:bCs/>
        </w:rPr>
        <w:t>Stratégie de tests et validation</w:t>
      </w:r>
      <w:bookmarkEnd w:id="15"/>
      <w:r w:rsidRPr="4FF2C612">
        <w:rPr>
          <w:rFonts w:asciiTheme="minorHAnsi" w:eastAsiaTheme="minorEastAsia" w:hAnsiTheme="minorHAnsi" w:cstheme="minorBidi"/>
          <w:b/>
          <w:bCs/>
        </w:rPr>
        <w:t xml:space="preserve"> </w:t>
      </w:r>
    </w:p>
    <w:p w14:paraId="487EA058" w14:textId="54E1D8A4" w:rsidR="49EC8ECE" w:rsidRDefault="33AF0435" w:rsidP="6A81D3B0">
      <w:p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>Dans le cadre de ce projet, une série de tests fonctionnels a été réalisée afin de garantir le bon fonctionnement du site e-commerce. L’objectif est de s’assurer que chaque fonctionnalité développée répond bien aux besoins exprimés lors de l’analyse.</w:t>
      </w:r>
    </w:p>
    <w:p w14:paraId="70FF14A2" w14:textId="163AED1D" w:rsidR="49EC8ECE" w:rsidRDefault="33AF0435" w:rsidP="4FF2C612">
      <w:pPr>
        <w:pStyle w:val="Heading2"/>
        <w:rPr>
          <w:rFonts w:asciiTheme="minorHAnsi" w:eastAsiaTheme="minorEastAsia" w:hAnsiTheme="minorHAnsi" w:cstheme="minorBidi"/>
          <w:b/>
          <w:bCs/>
          <w:sz w:val="24"/>
          <w:szCs w:val="24"/>
        </w:rPr>
      </w:pPr>
      <w:bookmarkStart w:id="16" w:name="_Toc1661289368"/>
      <w:r w:rsidRPr="4FF2C612">
        <w:rPr>
          <w:rFonts w:asciiTheme="minorHAnsi" w:eastAsiaTheme="minorEastAsia" w:hAnsiTheme="minorHAnsi" w:cstheme="minorBidi"/>
        </w:rPr>
        <w:t>1. 🔍 Scénarios testés</w:t>
      </w:r>
      <w:bookmarkEnd w:id="16"/>
    </w:p>
    <w:p w14:paraId="5B0E01DB" w14:textId="7212E2AC" w:rsidR="49EC8ECE" w:rsidRDefault="33AF0435" w:rsidP="6A81D3B0">
      <w:p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>Les scénarios suivants ont été testés sur différents navigateurs et appareils :</w:t>
      </w:r>
    </w:p>
    <w:p w14:paraId="150F0026" w14:textId="1E550CDE" w:rsidR="49EC8ECE" w:rsidRDefault="33AF0435" w:rsidP="6A81D3B0">
      <w:pPr>
        <w:pStyle w:val="ListParagraph"/>
        <w:numPr>
          <w:ilvl w:val="0"/>
          <w:numId w:val="39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 xml:space="preserve">✅ </w:t>
      </w:r>
      <w:r w:rsidRPr="6A81D3B0">
        <w:rPr>
          <w:b/>
          <w:bCs/>
          <w:sz w:val="28"/>
          <w:szCs w:val="28"/>
        </w:rPr>
        <w:t>Inscription et authentification utilisateur</w:t>
      </w:r>
      <w:r w:rsidRPr="6A81D3B0">
        <w:rPr>
          <w:sz w:val="28"/>
          <w:szCs w:val="28"/>
        </w:rPr>
        <w:t xml:space="preserve"> : Vérification de la création de compte et du processus de connexion/déconnexion sécurisé.</w:t>
      </w:r>
    </w:p>
    <w:p w14:paraId="33ACDF3E" w14:textId="7E40CC27" w:rsidR="49EC8ECE" w:rsidRDefault="33AF0435" w:rsidP="6A81D3B0">
      <w:pPr>
        <w:pStyle w:val="ListParagraph"/>
        <w:numPr>
          <w:ilvl w:val="0"/>
          <w:numId w:val="39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 xml:space="preserve">✅ </w:t>
      </w:r>
      <w:r w:rsidRPr="6A81D3B0">
        <w:rPr>
          <w:b/>
          <w:bCs/>
          <w:sz w:val="28"/>
          <w:szCs w:val="28"/>
        </w:rPr>
        <w:t>Navigation et consultation du catalogue</w:t>
      </w:r>
      <w:r w:rsidRPr="6A81D3B0">
        <w:rPr>
          <w:sz w:val="28"/>
          <w:szCs w:val="28"/>
        </w:rPr>
        <w:t xml:space="preserve"> : Affichage correct des produits et navigation fluide entre les catégories.</w:t>
      </w:r>
    </w:p>
    <w:p w14:paraId="2C5E245D" w14:textId="66BC98DA" w:rsidR="49EC8ECE" w:rsidRDefault="33AF0435" w:rsidP="6A81D3B0">
      <w:pPr>
        <w:pStyle w:val="ListParagraph"/>
        <w:numPr>
          <w:ilvl w:val="0"/>
          <w:numId w:val="39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 xml:space="preserve">✅ </w:t>
      </w:r>
      <w:r w:rsidRPr="6A81D3B0">
        <w:rPr>
          <w:b/>
          <w:bCs/>
          <w:sz w:val="28"/>
          <w:szCs w:val="28"/>
        </w:rPr>
        <w:t>Ajout et suppression de produits dans le panier</w:t>
      </w:r>
      <w:r w:rsidRPr="6A81D3B0">
        <w:rPr>
          <w:sz w:val="28"/>
          <w:szCs w:val="28"/>
        </w:rPr>
        <w:t xml:space="preserve"> : Vérification des actions dynamiques sur le panier (ajout, retrait, calcul automatique du total).</w:t>
      </w:r>
    </w:p>
    <w:p w14:paraId="14F1C0EC" w14:textId="1537759A" w:rsidR="49EC8ECE" w:rsidRDefault="043BCEB6" w:rsidP="6A81D3B0">
      <w:pPr>
        <w:pStyle w:val="ListParagraph"/>
        <w:numPr>
          <w:ilvl w:val="0"/>
          <w:numId w:val="39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 xml:space="preserve">✅ </w:t>
      </w:r>
      <w:r w:rsidRPr="6A81D3B0">
        <w:rPr>
          <w:b/>
          <w:bCs/>
          <w:sz w:val="28"/>
          <w:szCs w:val="28"/>
        </w:rPr>
        <w:t>Passage d’une commande et enregistrement en base de données</w:t>
      </w:r>
      <w:r w:rsidRPr="6A81D3B0">
        <w:rPr>
          <w:sz w:val="28"/>
          <w:szCs w:val="28"/>
        </w:rPr>
        <w:t xml:space="preserve"> : Simulation complète d’un processus d’achat et confirmation.</w:t>
      </w:r>
    </w:p>
    <w:p w14:paraId="732AEBF5" w14:textId="190853AC" w:rsidR="49EC8ECE" w:rsidRDefault="33AF0435" w:rsidP="6A81D3B0">
      <w:pPr>
        <w:pStyle w:val="ListParagraph"/>
        <w:numPr>
          <w:ilvl w:val="0"/>
          <w:numId w:val="39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 xml:space="preserve">✅ </w:t>
      </w:r>
      <w:r w:rsidRPr="6A81D3B0">
        <w:rPr>
          <w:b/>
          <w:bCs/>
          <w:sz w:val="28"/>
          <w:szCs w:val="28"/>
        </w:rPr>
        <w:t>Accès à l’espace administrateur</w:t>
      </w:r>
      <w:r w:rsidRPr="6A81D3B0">
        <w:rPr>
          <w:sz w:val="28"/>
          <w:szCs w:val="28"/>
        </w:rPr>
        <w:t xml:space="preserve"> : Authentification sécurisée, ajout/modification/suppression de produits via le tableau de bord.</w:t>
      </w:r>
    </w:p>
    <w:p w14:paraId="4C0392C7" w14:textId="77777777" w:rsidR="00176BC5" w:rsidRDefault="00176BC5" w:rsidP="6A81D3B0">
      <w:pPr>
        <w:pStyle w:val="ListParagraph"/>
        <w:spacing w:before="240" w:after="240" w:line="360" w:lineRule="auto"/>
        <w:rPr>
          <w:sz w:val="28"/>
          <w:szCs w:val="28"/>
        </w:rPr>
      </w:pPr>
    </w:p>
    <w:p w14:paraId="316E88AE" w14:textId="09B0F228" w:rsidR="5ABB1D63" w:rsidRDefault="5ABB1D63" w:rsidP="6A81D3B0">
      <w:pPr>
        <w:spacing w:before="240" w:after="240" w:line="360" w:lineRule="auto"/>
      </w:pPr>
    </w:p>
    <w:p w14:paraId="2B71688D" w14:textId="526DF618" w:rsidR="6A81D3B0" w:rsidRDefault="6A81D3B0" w:rsidP="7E695DD7">
      <w:pPr>
        <w:spacing w:before="240" w:after="240" w:line="360" w:lineRule="auto"/>
      </w:pPr>
    </w:p>
    <w:p w14:paraId="11BC212E" w14:textId="57706616" w:rsidR="34A8FA08" w:rsidRDefault="34A8FA08" w:rsidP="5ABB1D63">
      <w:pPr>
        <w:bidi/>
        <w:spacing w:before="240" w:after="240" w:line="360" w:lineRule="auto"/>
      </w:pPr>
      <w:r>
        <w:lastRenderedPageBreak/>
        <w:drawing>
          <wp:inline distT="0" distB="0" distL="0" distR="0" wp14:anchorId="721F8DC1" wp14:editId="3FA19618">
            <wp:extent cx="1306729" cy="663214"/>
            <wp:effectExtent l="0" t="0" r="0" b="0"/>
            <wp:docPr id="1381422952" name="Picture 452874858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748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4779" w14:textId="29594613" w:rsidR="49EC8ECE" w:rsidRDefault="33AF0435" w:rsidP="4FF2C612">
      <w:pPr>
        <w:pStyle w:val="Heading2"/>
        <w:rPr>
          <w:rFonts w:asciiTheme="minorHAnsi" w:eastAsiaTheme="minorEastAsia" w:hAnsiTheme="minorHAnsi" w:cstheme="minorBidi"/>
        </w:rPr>
      </w:pPr>
      <w:bookmarkStart w:id="17" w:name="_Toc93692463"/>
      <w:r w:rsidRPr="4FF2C612">
        <w:rPr>
          <w:rFonts w:asciiTheme="minorHAnsi" w:eastAsiaTheme="minorEastAsia" w:hAnsiTheme="minorHAnsi" w:cstheme="minorBidi"/>
        </w:rPr>
        <w:t>2.  Résultats des tests</w:t>
      </w:r>
      <w:bookmarkEnd w:id="17"/>
    </w:p>
    <w:p w14:paraId="2027A1AD" w14:textId="5C70A272" w:rsidR="49EC8ECE" w:rsidRDefault="33AF0435" w:rsidP="6A81D3B0">
      <w:p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>Les résultats ont montré que :</w:t>
      </w:r>
    </w:p>
    <w:p w14:paraId="5D90CC69" w14:textId="037A0205" w:rsidR="49EC8ECE" w:rsidRDefault="33AF0435" w:rsidP="6A81D3B0">
      <w:pPr>
        <w:pStyle w:val="ListParagraph"/>
        <w:numPr>
          <w:ilvl w:val="0"/>
          <w:numId w:val="38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 xml:space="preserve">Toutes les </w:t>
      </w:r>
      <w:r w:rsidRPr="6A81D3B0">
        <w:rPr>
          <w:b/>
          <w:bCs/>
          <w:sz w:val="28"/>
          <w:szCs w:val="28"/>
        </w:rPr>
        <w:t>fonctionnalités principales sont stables</w:t>
      </w:r>
      <w:r w:rsidRPr="6A81D3B0">
        <w:rPr>
          <w:sz w:val="28"/>
          <w:szCs w:val="28"/>
        </w:rPr>
        <w:t xml:space="preserve"> et fonctionnelles dans un environnement de test.</w:t>
      </w:r>
    </w:p>
    <w:p w14:paraId="1275BE9A" w14:textId="3327D676" w:rsidR="49EC8ECE" w:rsidRDefault="33AF0435" w:rsidP="6A81D3B0">
      <w:pPr>
        <w:pStyle w:val="ListParagraph"/>
        <w:numPr>
          <w:ilvl w:val="0"/>
          <w:numId w:val="38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>L’</w:t>
      </w:r>
      <w:r w:rsidRPr="6A81D3B0">
        <w:rPr>
          <w:b/>
          <w:bCs/>
          <w:sz w:val="28"/>
          <w:szCs w:val="28"/>
        </w:rPr>
        <w:t>interface utilisateur est responsive</w:t>
      </w:r>
      <w:r w:rsidRPr="6A81D3B0">
        <w:rPr>
          <w:sz w:val="28"/>
          <w:szCs w:val="28"/>
        </w:rPr>
        <w:t xml:space="preserve"> et compatible avec les navigateurs récents.</w:t>
      </w:r>
    </w:p>
    <w:p w14:paraId="062DFB41" w14:textId="12578A0D" w:rsidR="49EC8ECE" w:rsidRDefault="33AF0435" w:rsidP="6A81D3B0">
      <w:pPr>
        <w:pStyle w:val="ListParagraph"/>
        <w:numPr>
          <w:ilvl w:val="0"/>
          <w:numId w:val="38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 xml:space="preserve">Les </w:t>
      </w:r>
      <w:r w:rsidRPr="6A81D3B0">
        <w:rPr>
          <w:b/>
          <w:bCs/>
          <w:sz w:val="28"/>
          <w:szCs w:val="28"/>
        </w:rPr>
        <w:t>erreurs sont bien gérées</w:t>
      </w:r>
      <w:r w:rsidRPr="6A81D3B0">
        <w:rPr>
          <w:sz w:val="28"/>
          <w:szCs w:val="28"/>
        </w:rPr>
        <w:t xml:space="preserve"> (messages d’erreur clairs, champs obligatoires, redirections appropriées).</w:t>
      </w:r>
    </w:p>
    <w:p w14:paraId="0D5ACEDF" w14:textId="367E55EA" w:rsidR="5ABB1D63" w:rsidRDefault="33AF0435" w:rsidP="6A81D3B0">
      <w:pPr>
        <w:pStyle w:val="ListParagraph"/>
        <w:numPr>
          <w:ilvl w:val="0"/>
          <w:numId w:val="38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 xml:space="preserve">Le </w:t>
      </w:r>
      <w:r w:rsidRPr="6A81D3B0">
        <w:rPr>
          <w:b/>
          <w:bCs/>
          <w:sz w:val="28"/>
          <w:szCs w:val="28"/>
        </w:rPr>
        <w:t>temps de réponse du site est acceptable</w:t>
      </w:r>
      <w:r w:rsidRPr="6A81D3B0">
        <w:rPr>
          <w:sz w:val="28"/>
          <w:szCs w:val="28"/>
        </w:rPr>
        <w:t>, et l’expérience utilisateur reste fluide.</w:t>
      </w:r>
    </w:p>
    <w:p w14:paraId="40CBB77C" w14:textId="4C4CB643" w:rsidR="406142B3" w:rsidRDefault="3C177E63" w:rsidP="4FF2C612">
      <w:pPr>
        <w:pStyle w:val="Heading2"/>
        <w:numPr>
          <w:ilvl w:val="0"/>
          <w:numId w:val="33"/>
        </w:numPr>
        <w:rPr>
          <w:rFonts w:asciiTheme="minorHAnsi" w:eastAsiaTheme="minorEastAsia" w:hAnsiTheme="minorHAnsi" w:cstheme="minorBidi"/>
          <w:b/>
          <w:bCs/>
        </w:rPr>
      </w:pPr>
      <w:bookmarkStart w:id="18" w:name="_Toc1443363602"/>
      <w:r w:rsidRPr="4FF2C612">
        <w:rPr>
          <w:rFonts w:asciiTheme="minorHAnsi" w:eastAsiaTheme="minorEastAsia" w:hAnsiTheme="minorHAnsi" w:cstheme="minorBidi"/>
          <w:b/>
          <w:bCs/>
        </w:rPr>
        <w:t>Conclusion et perspectives d’évolution</w:t>
      </w:r>
      <w:bookmarkEnd w:id="18"/>
    </w:p>
    <w:p w14:paraId="47EEA011" w14:textId="32DA4852" w:rsidR="2D025749" w:rsidRDefault="0AFA841E" w:rsidP="6A81D3B0">
      <w:pPr>
        <w:pStyle w:val="ListParagraph"/>
        <w:numPr>
          <w:ilvl w:val="0"/>
          <w:numId w:val="18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>Ce projet de fin de formation m’a permis de mettre en pratique mes connaissances en développement web, en suivant toutes les étapes d’un cycle complet de création d’application : de l’analyse des besoins jusqu’aux tests finaux.</w:t>
      </w:r>
    </w:p>
    <w:p w14:paraId="7B867278" w14:textId="6DC4F2D3" w:rsidR="2D025749" w:rsidRDefault="0AFA841E" w:rsidP="4FF2C612">
      <w:pPr>
        <w:pStyle w:val="Heading4"/>
        <w:spacing w:before="319" w:after="319" w:line="360" w:lineRule="auto"/>
        <w:ind w:left="720"/>
        <w:rPr>
          <w:rFonts w:eastAsiaTheme="minorEastAsia" w:cstheme="minorBidi"/>
          <w:b/>
          <w:bCs/>
          <w:sz w:val="28"/>
          <w:szCs w:val="28"/>
        </w:rPr>
      </w:pPr>
      <w:bookmarkStart w:id="19" w:name="_Toc209179556"/>
      <w:r w:rsidRPr="4FF2C612">
        <w:rPr>
          <w:rFonts w:eastAsiaTheme="minorEastAsia" w:cstheme="minorBidi"/>
          <w:b/>
          <w:bCs/>
          <w:sz w:val="28"/>
          <w:szCs w:val="28"/>
        </w:rPr>
        <w:t>🏁 Bilan du projet</w:t>
      </w:r>
      <w:bookmarkEnd w:id="19"/>
    </w:p>
    <w:p w14:paraId="18540EFF" w14:textId="22FA7B63" w:rsidR="2D025749" w:rsidRDefault="0AFA841E" w:rsidP="6A81D3B0">
      <w:pPr>
        <w:pStyle w:val="ListParagraph"/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>Grâce à ce projet, j’ai pu :</w:t>
      </w:r>
    </w:p>
    <w:p w14:paraId="62983E3C" w14:textId="42ECD86D" w:rsidR="2D025749" w:rsidRDefault="0AFA841E" w:rsidP="6A81D3B0">
      <w:pPr>
        <w:pStyle w:val="ListParagraph"/>
        <w:numPr>
          <w:ilvl w:val="0"/>
          <w:numId w:val="18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 xml:space="preserve">Concevoir et développer un </w:t>
      </w:r>
      <w:r w:rsidRPr="6A81D3B0">
        <w:rPr>
          <w:b/>
          <w:bCs/>
          <w:sz w:val="28"/>
          <w:szCs w:val="28"/>
        </w:rPr>
        <w:t>site e-commerce dynamique</w:t>
      </w:r>
      <w:r w:rsidRPr="6A81D3B0">
        <w:rPr>
          <w:sz w:val="28"/>
          <w:szCs w:val="28"/>
        </w:rPr>
        <w:t xml:space="preserve"> avec gestion des utilisateurs, des produits, du panier et des commandes.</w:t>
      </w:r>
    </w:p>
    <w:p w14:paraId="4C53A2E4" w14:textId="08D2CE51" w:rsidR="00A366B5" w:rsidRPr="00A366B5" w:rsidRDefault="2369692A" w:rsidP="7E695DD7">
      <w:pPr>
        <w:pStyle w:val="ListParagraph"/>
        <w:numPr>
          <w:ilvl w:val="0"/>
          <w:numId w:val="18"/>
        </w:numPr>
        <w:spacing w:before="240" w:after="240" w:line="360" w:lineRule="auto"/>
        <w:rPr>
          <w:sz w:val="28"/>
          <w:szCs w:val="28"/>
        </w:rPr>
      </w:pPr>
      <w:r w:rsidRPr="7E695DD7">
        <w:rPr>
          <w:sz w:val="28"/>
          <w:szCs w:val="28"/>
        </w:rPr>
        <w:t xml:space="preserve">Appliquer une architecture </w:t>
      </w:r>
      <w:r w:rsidRPr="7E695DD7">
        <w:rPr>
          <w:b/>
          <w:bCs/>
          <w:sz w:val="28"/>
          <w:szCs w:val="28"/>
        </w:rPr>
        <w:t>MVC simple</w:t>
      </w:r>
      <w:r w:rsidRPr="7E695DD7">
        <w:rPr>
          <w:sz w:val="28"/>
          <w:szCs w:val="28"/>
        </w:rPr>
        <w:t xml:space="preserve"> (PHP/MySQL) pour structurer mon code.</w:t>
      </w:r>
    </w:p>
    <w:p w14:paraId="0B816716" w14:textId="67A33B27" w:rsidR="005E5683" w:rsidRDefault="5691964D" w:rsidP="6A81D3B0">
      <w:pPr>
        <w:bidi/>
        <w:spacing w:before="240" w:after="240" w:line="360" w:lineRule="auto"/>
      </w:pPr>
      <w:r>
        <w:lastRenderedPageBreak/>
        <w:drawing>
          <wp:inline distT="0" distB="0" distL="0" distR="0" wp14:anchorId="42CCC97F" wp14:editId="11BAF45B">
            <wp:extent cx="1306729" cy="663214"/>
            <wp:effectExtent l="0" t="0" r="0" b="0"/>
            <wp:docPr id="1895353083" name="Picture 452874858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748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96E1" w14:textId="596D6270" w:rsidR="2D025749" w:rsidRDefault="0AFA841E" w:rsidP="6A81D3B0">
      <w:pPr>
        <w:pStyle w:val="ListParagraph"/>
        <w:numPr>
          <w:ilvl w:val="0"/>
          <w:numId w:val="18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 xml:space="preserve">Respecter les </w:t>
      </w:r>
      <w:r w:rsidRPr="6A81D3B0">
        <w:rPr>
          <w:b/>
          <w:bCs/>
          <w:sz w:val="28"/>
          <w:szCs w:val="28"/>
        </w:rPr>
        <w:t>bonnes pratiques de sécurité</w:t>
      </w:r>
      <w:r w:rsidRPr="6A81D3B0">
        <w:rPr>
          <w:sz w:val="28"/>
          <w:szCs w:val="28"/>
        </w:rPr>
        <w:t xml:space="preserve"> (gestion des sessions, validation des données).</w:t>
      </w:r>
    </w:p>
    <w:p w14:paraId="67E9BB3D" w14:textId="6F725808" w:rsidR="2D025749" w:rsidRDefault="0AFA841E" w:rsidP="6A81D3B0">
      <w:pPr>
        <w:pStyle w:val="ListParagraph"/>
        <w:numPr>
          <w:ilvl w:val="0"/>
          <w:numId w:val="18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 xml:space="preserve">Créer une interface </w:t>
      </w:r>
      <w:r w:rsidRPr="6A81D3B0">
        <w:rPr>
          <w:b/>
          <w:bCs/>
          <w:sz w:val="28"/>
          <w:szCs w:val="28"/>
        </w:rPr>
        <w:t>responsive</w:t>
      </w:r>
      <w:r w:rsidRPr="6A81D3B0">
        <w:rPr>
          <w:sz w:val="28"/>
          <w:szCs w:val="28"/>
        </w:rPr>
        <w:t>, adaptée aux différents appareils (PC, tablette, mobile).</w:t>
      </w:r>
    </w:p>
    <w:p w14:paraId="0B77B799" w14:textId="4B4B66FA" w:rsidR="2D025749" w:rsidRDefault="0AFA841E" w:rsidP="6A81D3B0">
      <w:pPr>
        <w:pStyle w:val="ListParagraph"/>
        <w:numPr>
          <w:ilvl w:val="0"/>
          <w:numId w:val="18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 xml:space="preserve">Mettre en place un </w:t>
      </w:r>
      <w:r w:rsidRPr="6A81D3B0">
        <w:rPr>
          <w:b/>
          <w:bCs/>
          <w:sz w:val="28"/>
          <w:szCs w:val="28"/>
        </w:rPr>
        <w:t>espace administrateur sécurisé</w:t>
      </w:r>
      <w:r w:rsidRPr="6A81D3B0">
        <w:rPr>
          <w:sz w:val="28"/>
          <w:szCs w:val="28"/>
        </w:rPr>
        <w:t xml:space="preserve"> pour gérer les contenus.</w:t>
      </w:r>
    </w:p>
    <w:p w14:paraId="604ADFBF" w14:textId="053CAF33" w:rsidR="2D025749" w:rsidRDefault="0AFA841E" w:rsidP="4FF2C612">
      <w:pPr>
        <w:pStyle w:val="Heading4"/>
        <w:spacing w:before="319" w:after="319" w:line="360" w:lineRule="auto"/>
        <w:ind w:left="720"/>
        <w:rPr>
          <w:rFonts w:eastAsiaTheme="minorEastAsia" w:cstheme="minorBidi"/>
          <w:b/>
          <w:bCs/>
          <w:sz w:val="28"/>
          <w:szCs w:val="28"/>
        </w:rPr>
      </w:pPr>
      <w:bookmarkStart w:id="20" w:name="_Toc131896938"/>
      <w:r w:rsidRPr="4FF2C612">
        <w:rPr>
          <w:rFonts w:eastAsiaTheme="minorEastAsia" w:cstheme="minorBidi"/>
          <w:b/>
          <w:bCs/>
          <w:sz w:val="28"/>
          <w:szCs w:val="28"/>
        </w:rPr>
        <w:t>📈 Pistes d’amélioration envisagées</w:t>
      </w:r>
      <w:bookmarkEnd w:id="20"/>
    </w:p>
    <w:p w14:paraId="609A3337" w14:textId="4F717C96" w:rsidR="2D025749" w:rsidRDefault="0AFA841E" w:rsidP="6A81D3B0">
      <w:p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>Dans une version future du projet, plusieurs évolutions peuvent être envisagées :</w:t>
      </w:r>
    </w:p>
    <w:p w14:paraId="727A6E8C" w14:textId="4CCF097E" w:rsidR="2D025749" w:rsidRDefault="0AFA841E" w:rsidP="6A81D3B0">
      <w:pPr>
        <w:pStyle w:val="ListParagraph"/>
        <w:numPr>
          <w:ilvl w:val="0"/>
          <w:numId w:val="18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 xml:space="preserve">💳 </w:t>
      </w:r>
      <w:r w:rsidRPr="6A81D3B0">
        <w:rPr>
          <w:b/>
          <w:bCs/>
          <w:sz w:val="28"/>
          <w:szCs w:val="28"/>
        </w:rPr>
        <w:t>Intégration d’un système de paiement en ligne</w:t>
      </w:r>
      <w:r w:rsidRPr="6A81D3B0">
        <w:rPr>
          <w:sz w:val="28"/>
          <w:szCs w:val="28"/>
        </w:rPr>
        <w:t xml:space="preserve"> sécurisé, comme </w:t>
      </w:r>
      <w:r w:rsidRPr="6A81D3B0">
        <w:rPr>
          <w:b/>
          <w:bCs/>
          <w:sz w:val="28"/>
          <w:szCs w:val="28"/>
        </w:rPr>
        <w:t>PayPal</w:t>
      </w:r>
      <w:r w:rsidRPr="6A81D3B0">
        <w:rPr>
          <w:sz w:val="28"/>
          <w:szCs w:val="28"/>
        </w:rPr>
        <w:t xml:space="preserve"> ou </w:t>
      </w:r>
      <w:r w:rsidRPr="6A81D3B0">
        <w:rPr>
          <w:b/>
          <w:bCs/>
          <w:sz w:val="28"/>
          <w:szCs w:val="28"/>
        </w:rPr>
        <w:t>Stripe</w:t>
      </w:r>
      <w:r w:rsidRPr="6A81D3B0">
        <w:rPr>
          <w:sz w:val="28"/>
          <w:szCs w:val="28"/>
        </w:rPr>
        <w:t>.</w:t>
      </w:r>
    </w:p>
    <w:p w14:paraId="75251E76" w14:textId="168725C3" w:rsidR="2D025749" w:rsidRDefault="0AFA841E" w:rsidP="6A81D3B0">
      <w:pPr>
        <w:pStyle w:val="ListParagraph"/>
        <w:numPr>
          <w:ilvl w:val="0"/>
          <w:numId w:val="18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 xml:space="preserve">📦 </w:t>
      </w:r>
      <w:r w:rsidRPr="6A81D3B0">
        <w:rPr>
          <w:b/>
          <w:bCs/>
          <w:sz w:val="28"/>
          <w:szCs w:val="28"/>
        </w:rPr>
        <w:t>Gestion des stocks et notifications</w:t>
      </w:r>
      <w:r w:rsidRPr="6A81D3B0">
        <w:rPr>
          <w:sz w:val="28"/>
          <w:szCs w:val="28"/>
        </w:rPr>
        <w:t xml:space="preserve"> en cas de rupture ou faible quantité.</w:t>
      </w:r>
    </w:p>
    <w:p w14:paraId="7B3BD87D" w14:textId="71142A92" w:rsidR="2D025749" w:rsidRDefault="0AFA841E" w:rsidP="6A81D3B0">
      <w:pPr>
        <w:pStyle w:val="ListParagraph"/>
        <w:numPr>
          <w:ilvl w:val="0"/>
          <w:numId w:val="18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 xml:space="preserve">🧩 </w:t>
      </w:r>
      <w:r w:rsidRPr="6A81D3B0">
        <w:rPr>
          <w:b/>
          <w:bCs/>
          <w:sz w:val="28"/>
          <w:szCs w:val="28"/>
        </w:rPr>
        <w:t>Enrichissement de l’interface utilisateur</w:t>
      </w:r>
      <w:r w:rsidRPr="6A81D3B0">
        <w:rPr>
          <w:sz w:val="28"/>
          <w:szCs w:val="28"/>
        </w:rPr>
        <w:t xml:space="preserve"> à l’aide d’un framework JavaScript moderne (ex. : </w:t>
      </w:r>
      <w:r w:rsidRPr="6A81D3B0">
        <w:rPr>
          <w:b/>
          <w:bCs/>
          <w:sz w:val="28"/>
          <w:szCs w:val="28"/>
        </w:rPr>
        <w:t>React.js</w:t>
      </w:r>
      <w:r w:rsidRPr="6A81D3B0">
        <w:rPr>
          <w:sz w:val="28"/>
          <w:szCs w:val="28"/>
        </w:rPr>
        <w:t xml:space="preserve"> ou </w:t>
      </w:r>
      <w:r w:rsidRPr="6A81D3B0">
        <w:rPr>
          <w:b/>
          <w:bCs/>
          <w:sz w:val="28"/>
          <w:szCs w:val="28"/>
        </w:rPr>
        <w:t>Vue.js</w:t>
      </w:r>
      <w:r w:rsidRPr="6A81D3B0">
        <w:rPr>
          <w:sz w:val="28"/>
          <w:szCs w:val="28"/>
        </w:rPr>
        <w:t>).</w:t>
      </w:r>
    </w:p>
    <w:p w14:paraId="3428ACA1" w14:textId="63717CB7" w:rsidR="2D025749" w:rsidRDefault="0AFA841E" w:rsidP="6A81D3B0">
      <w:pPr>
        <w:pStyle w:val="ListParagraph"/>
        <w:numPr>
          <w:ilvl w:val="0"/>
          <w:numId w:val="18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 xml:space="preserve">🛡️ </w:t>
      </w:r>
      <w:r w:rsidRPr="6A81D3B0">
        <w:rPr>
          <w:b/>
          <w:bCs/>
          <w:sz w:val="28"/>
          <w:szCs w:val="28"/>
        </w:rPr>
        <w:t>Renforcement de la sécurité</w:t>
      </w:r>
      <w:r w:rsidRPr="6A81D3B0">
        <w:rPr>
          <w:sz w:val="28"/>
          <w:szCs w:val="28"/>
        </w:rPr>
        <w:t xml:space="preserve"> (chiffrement des mots de passe, protection contre les injections SQL).</w:t>
      </w:r>
    </w:p>
    <w:p w14:paraId="0878D167" w14:textId="574D95CA" w:rsidR="2D025749" w:rsidRDefault="0AFA841E" w:rsidP="6A81D3B0">
      <w:pPr>
        <w:pStyle w:val="ListParagraph"/>
        <w:numPr>
          <w:ilvl w:val="0"/>
          <w:numId w:val="18"/>
        </w:numPr>
        <w:spacing w:before="240" w:after="240" w:line="360" w:lineRule="auto"/>
        <w:rPr>
          <w:sz w:val="28"/>
          <w:szCs w:val="28"/>
        </w:rPr>
      </w:pPr>
      <w:r w:rsidRPr="6A81D3B0">
        <w:rPr>
          <w:sz w:val="28"/>
          <w:szCs w:val="28"/>
        </w:rPr>
        <w:t xml:space="preserve">🌐 </w:t>
      </w:r>
      <w:r w:rsidRPr="6A81D3B0">
        <w:rPr>
          <w:b/>
          <w:bCs/>
          <w:sz w:val="28"/>
          <w:szCs w:val="28"/>
        </w:rPr>
        <w:t>Optimisation SEO</w:t>
      </w:r>
      <w:r w:rsidRPr="6A81D3B0">
        <w:rPr>
          <w:sz w:val="28"/>
          <w:szCs w:val="28"/>
        </w:rPr>
        <w:t xml:space="preserve"> pour un meilleur référencement du site sur les moteurs de recherche.</w:t>
      </w:r>
    </w:p>
    <w:p w14:paraId="604CC274" w14:textId="424A0062" w:rsidR="00A366B5" w:rsidRPr="003A5CD4" w:rsidRDefault="0AFA841E" w:rsidP="6A81D3B0">
      <w:pPr>
        <w:spacing w:before="240" w:after="240" w:line="360" w:lineRule="auto"/>
        <w:rPr>
          <w:sz w:val="28"/>
          <w:szCs w:val="28"/>
        </w:rPr>
      </w:pPr>
      <w:r w:rsidRPr="7E695DD7">
        <w:rPr>
          <w:sz w:val="28"/>
          <w:szCs w:val="28"/>
        </w:rPr>
        <w:t xml:space="preserve">Ce projet constitue une </w:t>
      </w:r>
      <w:r w:rsidRPr="7E695DD7">
        <w:rPr>
          <w:b/>
          <w:bCs/>
          <w:sz w:val="28"/>
          <w:szCs w:val="28"/>
        </w:rPr>
        <w:t>base solide</w:t>
      </w:r>
      <w:r w:rsidRPr="7E695DD7">
        <w:rPr>
          <w:sz w:val="28"/>
          <w:szCs w:val="28"/>
        </w:rPr>
        <w:t xml:space="preserve"> que je pourrai continuer à enrichir, et il représente un premier pas concret vers le métier de développeuse web full-stack. 💻</w:t>
      </w:r>
    </w:p>
    <w:p w14:paraId="008E0FEA" w14:textId="5CE8AADF" w:rsidR="53EB3AE6" w:rsidRDefault="030A9B1D" w:rsidP="6A81D3B0">
      <w:pPr>
        <w:bidi/>
        <w:rPr>
          <w:rtl/>
        </w:rPr>
      </w:pPr>
      <w:r>
        <w:lastRenderedPageBreak/>
        <w:drawing>
          <wp:inline distT="0" distB="0" distL="0" distR="0" wp14:anchorId="082379CB" wp14:editId="27443F08">
            <wp:extent cx="1306729" cy="663214"/>
            <wp:effectExtent l="0" t="0" r="0" b="0"/>
            <wp:docPr id="173750269" name="Picture 452874858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748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ED0E77" w:rsidRPr="6A81D3B0">
        <w:rPr>
          <w:rtl/>
        </w:rPr>
        <w:t xml:space="preserve"> </w:t>
      </w:r>
    </w:p>
    <w:p w14:paraId="70010CAC" w14:textId="23D6C35A" w:rsidR="406142B3" w:rsidRDefault="7FD5132F" w:rsidP="4FF2C612">
      <w:pPr>
        <w:pStyle w:val="Heading2"/>
        <w:numPr>
          <w:ilvl w:val="0"/>
          <w:numId w:val="33"/>
        </w:numPr>
        <w:rPr>
          <w:rFonts w:asciiTheme="minorHAnsi" w:eastAsiaTheme="minorEastAsia" w:hAnsiTheme="minorHAnsi" w:cstheme="minorBidi"/>
          <w:b/>
          <w:bCs/>
        </w:rPr>
      </w:pPr>
      <w:bookmarkStart w:id="21" w:name="_Toc960918320"/>
      <w:r w:rsidRPr="4FF2C612">
        <w:rPr>
          <w:rFonts w:asciiTheme="minorHAnsi" w:eastAsiaTheme="minorEastAsia" w:hAnsiTheme="minorHAnsi" w:cstheme="minorBidi"/>
          <w:b/>
          <w:bCs/>
        </w:rPr>
        <w:t>Annexes</w:t>
      </w:r>
      <w:bookmarkEnd w:id="21"/>
    </w:p>
    <w:p w14:paraId="4AE2B21F" w14:textId="37831C2C" w:rsidR="5ABB1D63" w:rsidRDefault="3C892C81" w:rsidP="6A81D3B0">
      <w:pPr>
        <w:rPr>
          <w:sz w:val="28"/>
          <w:szCs w:val="28"/>
        </w:rPr>
      </w:pPr>
      <w:r w:rsidRPr="6A81D3B0">
        <w:t>Capture d’écran de la page de connexion</w:t>
      </w:r>
      <w:r w:rsidR="4096915F" w:rsidRPr="6A81D3B0">
        <w:t xml:space="preserve"> :</w:t>
      </w:r>
    </w:p>
    <w:p w14:paraId="0243D43D" w14:textId="2FCB068E" w:rsidR="5ABB1D63" w:rsidRDefault="22BCF990" w:rsidP="69365720">
      <w:pPr>
        <w:jc w:val="center"/>
      </w:pPr>
      <w:r>
        <w:drawing>
          <wp:inline distT="0" distB="0" distL="0" distR="0" wp14:anchorId="0A3CB1DA" wp14:editId="69BA1A3E">
            <wp:extent cx="5995072" cy="2636671"/>
            <wp:effectExtent l="0" t="0" r="0" b="0"/>
            <wp:docPr id="33897315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1697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072" cy="263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B03B" w14:textId="72E2A3AC" w:rsidR="5ABB1D63" w:rsidRDefault="5FB91CE6" w:rsidP="6A81D3B0">
      <w:pPr>
        <w:rPr>
          <w:sz w:val="28"/>
          <w:szCs w:val="28"/>
        </w:rPr>
      </w:pPr>
      <w:r w:rsidRPr="6A81D3B0">
        <w:rPr>
          <w:sz w:val="28"/>
          <w:szCs w:val="28"/>
        </w:rPr>
        <w:t>Capture d’écran de la page</w:t>
      </w:r>
      <w:r w:rsidR="4A0F2A10" w:rsidRPr="6A81D3B0">
        <w:rPr>
          <w:sz w:val="28"/>
          <w:szCs w:val="28"/>
        </w:rPr>
        <w:t xml:space="preserve"> d’</w:t>
      </w:r>
      <w:r w:rsidRPr="6A81D3B0">
        <w:rPr>
          <w:sz w:val="28"/>
          <w:szCs w:val="28"/>
        </w:rPr>
        <w:t>inscription :</w:t>
      </w:r>
    </w:p>
    <w:p w14:paraId="5F56CEED" w14:textId="50B1EFFE" w:rsidR="5ABB1D63" w:rsidRDefault="22C1920B" w:rsidP="6A81D3B0">
      <w:pPr>
        <w:jc w:val="center"/>
      </w:pPr>
      <w:r>
        <w:drawing>
          <wp:inline distT="0" distB="0" distL="0" distR="0" wp14:anchorId="05843708" wp14:editId="2DBEBD2B">
            <wp:extent cx="6319120" cy="3098124"/>
            <wp:effectExtent l="0" t="0" r="0" b="0"/>
            <wp:docPr id="117194603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5244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120" cy="309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6E76" w14:textId="58244A17" w:rsidR="5ABB1D63" w:rsidRDefault="108C2074" w:rsidP="69365720">
      <w:pPr>
        <w:bidi/>
      </w:pPr>
      <w:r>
        <w:lastRenderedPageBreak/>
        <w:drawing>
          <wp:inline distT="0" distB="0" distL="0" distR="0" wp14:anchorId="52737448" wp14:editId="0FFABE39">
            <wp:extent cx="1306729" cy="663214"/>
            <wp:effectExtent l="0" t="0" r="0" b="0"/>
            <wp:docPr id="1133180950" name="Picture 452874858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748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8098" w14:textId="7913D0BA" w:rsidR="5ABB1D63" w:rsidRDefault="767AAE8D" w:rsidP="69365720">
      <w:pPr>
        <w:pStyle w:val="Heading3"/>
        <w:rPr>
          <w:sz w:val="36"/>
          <w:szCs w:val="36"/>
        </w:rPr>
      </w:pPr>
      <w:bookmarkStart w:id="22" w:name="_Toc639887828"/>
      <w:r w:rsidRPr="4FF2C612">
        <w:rPr>
          <w:sz w:val="36"/>
          <w:szCs w:val="36"/>
        </w:rPr>
        <w:t xml:space="preserve">Page d’accueil </w:t>
      </w:r>
      <w:r w:rsidR="1890908C" w:rsidRPr="4FF2C612">
        <w:rPr>
          <w:sz w:val="36"/>
          <w:szCs w:val="36"/>
        </w:rPr>
        <w:t>(UTILISATEUR)</w:t>
      </w:r>
      <w:r w:rsidRPr="4FF2C612">
        <w:rPr>
          <w:sz w:val="36"/>
          <w:szCs w:val="36"/>
        </w:rPr>
        <w:t>:</w:t>
      </w:r>
      <w:bookmarkEnd w:id="22"/>
    </w:p>
    <w:p w14:paraId="7332A326" w14:textId="7DB8CE43" w:rsidR="5ABB1D63" w:rsidRDefault="5ABB1D63" w:rsidP="69365720"/>
    <w:p w14:paraId="1F4DAA89" w14:textId="35199654" w:rsidR="5ABB1D63" w:rsidRDefault="61346681" w:rsidP="6A81D3B0">
      <w:pPr>
        <w:rPr>
          <w:rFonts w:ascii="Aptos" w:eastAsia="Aptos" w:hAnsi="Aptos" w:cs="Aptos"/>
          <w:b/>
          <w:bCs/>
          <w:sz w:val="28"/>
          <w:szCs w:val="28"/>
        </w:rPr>
      </w:pPr>
      <w:r w:rsidRPr="6A81D3B0">
        <w:rPr>
          <w:b/>
          <w:bCs/>
          <w:sz w:val="28"/>
          <w:szCs w:val="28"/>
        </w:rPr>
        <w:t>Utilisateur (Page Client) :</w:t>
      </w:r>
    </w:p>
    <w:p w14:paraId="61D5570E" w14:textId="03ED3B8C" w:rsidR="5ABB1D63" w:rsidRDefault="447863B9" w:rsidP="69365720">
      <w:r w:rsidRPr="69365720">
        <w:t>La page utilisateur est l’espace dédié aux clients, leur permettant d’interagir facilement avec la plateforme. Depuis cette interface, l’utilisateur peut :</w:t>
      </w:r>
    </w:p>
    <w:p w14:paraId="1D4C5E9F" w14:textId="0411A553" w:rsidR="5ABB1D63" w:rsidRDefault="447863B9" w:rsidP="69365720">
      <w:pPr>
        <w:pStyle w:val="ListParagraph"/>
        <w:numPr>
          <w:ilvl w:val="0"/>
          <w:numId w:val="14"/>
        </w:numPr>
        <w:spacing w:before="240" w:after="240"/>
        <w:rPr>
          <w:rFonts w:ascii="Aptos" w:eastAsia="Aptos" w:hAnsi="Aptos" w:cs="Aptos"/>
        </w:rPr>
      </w:pPr>
      <w:r w:rsidRPr="69365720">
        <w:rPr>
          <w:rFonts w:ascii="Aptos" w:eastAsia="Aptos" w:hAnsi="Aptos" w:cs="Aptos"/>
        </w:rPr>
        <w:t>Créer et gérer son compte personnel.</w:t>
      </w:r>
    </w:p>
    <w:p w14:paraId="11F8A8E2" w14:textId="37AB4B23" w:rsidR="5ABB1D63" w:rsidRDefault="447863B9" w:rsidP="69365720">
      <w:pPr>
        <w:pStyle w:val="ListParagraph"/>
        <w:numPr>
          <w:ilvl w:val="0"/>
          <w:numId w:val="14"/>
        </w:numPr>
        <w:spacing w:before="240" w:after="240"/>
        <w:rPr>
          <w:rFonts w:ascii="Aptos" w:eastAsia="Aptos" w:hAnsi="Aptos" w:cs="Aptos"/>
        </w:rPr>
      </w:pPr>
      <w:r w:rsidRPr="69365720">
        <w:rPr>
          <w:rFonts w:ascii="Aptos" w:eastAsia="Aptos" w:hAnsi="Aptos" w:cs="Aptos"/>
        </w:rPr>
        <w:t>Parcourir les produits disponibles dans la boutique.</w:t>
      </w:r>
    </w:p>
    <w:p w14:paraId="617DFE9C" w14:textId="5B7F309A" w:rsidR="5ABB1D63" w:rsidRDefault="447863B9" w:rsidP="69365720">
      <w:pPr>
        <w:pStyle w:val="ListParagraph"/>
        <w:numPr>
          <w:ilvl w:val="0"/>
          <w:numId w:val="14"/>
        </w:numPr>
        <w:spacing w:before="240" w:after="240"/>
        <w:rPr>
          <w:rFonts w:ascii="Aptos" w:eastAsia="Aptos" w:hAnsi="Aptos" w:cs="Aptos"/>
        </w:rPr>
      </w:pPr>
      <w:r w:rsidRPr="69365720">
        <w:rPr>
          <w:rFonts w:ascii="Aptos" w:eastAsia="Aptos" w:hAnsi="Aptos" w:cs="Aptos"/>
        </w:rPr>
        <w:t>Ajouter des articles au panier ou à la liste de souhaits.</w:t>
      </w:r>
    </w:p>
    <w:p w14:paraId="55085CEC" w14:textId="0870DAA2" w:rsidR="5ABB1D63" w:rsidRDefault="447863B9" w:rsidP="69365720">
      <w:pPr>
        <w:pStyle w:val="ListParagraph"/>
        <w:numPr>
          <w:ilvl w:val="0"/>
          <w:numId w:val="14"/>
        </w:numPr>
        <w:spacing w:before="240" w:after="240"/>
        <w:rPr>
          <w:rFonts w:ascii="Aptos" w:eastAsia="Aptos" w:hAnsi="Aptos" w:cs="Aptos"/>
        </w:rPr>
      </w:pPr>
      <w:r w:rsidRPr="69365720">
        <w:rPr>
          <w:rFonts w:ascii="Aptos" w:eastAsia="Aptos" w:hAnsi="Aptos" w:cs="Aptos"/>
        </w:rPr>
        <w:t>Passer des commandes et consulter leur état.</w:t>
      </w:r>
    </w:p>
    <w:p w14:paraId="48B24EFB" w14:textId="5E9750D5" w:rsidR="5ABB1D63" w:rsidRDefault="447863B9" w:rsidP="69365720">
      <w:pPr>
        <w:pStyle w:val="ListParagraph"/>
        <w:numPr>
          <w:ilvl w:val="0"/>
          <w:numId w:val="14"/>
        </w:numPr>
        <w:spacing w:before="240" w:after="240"/>
        <w:rPr>
          <w:rFonts w:ascii="Aptos" w:eastAsia="Aptos" w:hAnsi="Aptos" w:cs="Aptos"/>
        </w:rPr>
      </w:pPr>
      <w:r w:rsidRPr="69365720">
        <w:rPr>
          <w:rFonts w:ascii="Aptos" w:eastAsia="Aptos" w:hAnsi="Aptos" w:cs="Aptos"/>
        </w:rPr>
        <w:t>Envoyer des messages via le formulaire de contact pour toute question ou réclamation.</w:t>
      </w:r>
    </w:p>
    <w:p w14:paraId="1889B610" w14:textId="4E9BE4F7" w:rsidR="5ABB1D63" w:rsidRDefault="447863B9" w:rsidP="69365720">
      <w:pPr>
        <w:spacing w:before="240" w:after="240"/>
      </w:pPr>
      <w:r w:rsidRPr="69365720">
        <w:rPr>
          <w:rFonts w:ascii="Aptos" w:eastAsia="Aptos" w:hAnsi="Aptos" w:cs="Aptos"/>
        </w:rPr>
        <w:t>Cette page vise à offrir une expérience utilisateur fluide, intuitive et agréabl</w:t>
      </w:r>
    </w:p>
    <w:p w14:paraId="193CCBD6" w14:textId="03642D31" w:rsidR="5ABB1D63" w:rsidRDefault="5ABB1D63" w:rsidP="69365720"/>
    <w:p w14:paraId="5F87E0AE" w14:textId="7FEDD897" w:rsidR="5ABB1D63" w:rsidRDefault="1900BD54" w:rsidP="69365720">
      <w:pPr>
        <w:jc w:val="center"/>
      </w:pPr>
      <w:r>
        <w:drawing>
          <wp:inline distT="0" distB="0" distL="0" distR="0" wp14:anchorId="796D8D64" wp14:editId="152A2BDE">
            <wp:extent cx="6059202" cy="3408300"/>
            <wp:effectExtent l="0" t="0" r="0" b="0"/>
            <wp:docPr id="138491234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8226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202" cy="34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1F" w14:textId="6F6C7F96" w:rsidR="5ABB1D63" w:rsidRDefault="1533E916" w:rsidP="69365720">
      <w:pPr>
        <w:bidi/>
      </w:pPr>
      <w:r>
        <w:lastRenderedPageBreak/>
        <w:drawing>
          <wp:inline distT="0" distB="0" distL="0" distR="0" wp14:anchorId="5BAF6B7B" wp14:editId="6A67A7A5">
            <wp:extent cx="1306729" cy="663214"/>
            <wp:effectExtent l="0" t="0" r="0" b="0"/>
            <wp:docPr id="165709924" name="Picture 452874858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748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DDAD" w14:textId="7FC84CC3" w:rsidR="00AB706A" w:rsidRPr="0068745B" w:rsidRDefault="5775BCC8" w:rsidP="0068745B">
      <w:pPr>
        <w:jc w:val="center"/>
      </w:pPr>
      <w:r>
        <w:drawing>
          <wp:inline distT="0" distB="0" distL="0" distR="0" wp14:anchorId="01AD6275" wp14:editId="34618493">
            <wp:extent cx="6620248" cy="3310128"/>
            <wp:effectExtent l="0" t="0" r="0" b="5080"/>
            <wp:docPr id="54448598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0251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827" cy="331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0030" w14:textId="0579B58D" w:rsidR="7E695DD7" w:rsidRDefault="7E695DD7" w:rsidP="7E695DD7">
      <w:pPr>
        <w:rPr>
          <w:rFonts w:ascii="Aptos" w:eastAsia="Aptos" w:hAnsi="Aptos" w:cs="Aptos"/>
          <w:b/>
          <w:bCs/>
        </w:rPr>
      </w:pPr>
    </w:p>
    <w:p w14:paraId="7EBDCC61" w14:textId="2BC207AE" w:rsidR="5ABB1D63" w:rsidRDefault="00AB706A" w:rsidP="7E695DD7">
      <w:pPr>
        <w:pStyle w:val="ListParagraph"/>
        <w:numPr>
          <w:ilvl w:val="0"/>
          <w:numId w:val="1"/>
        </w:numPr>
        <w:rPr>
          <w:rFonts w:ascii="Aptos" w:eastAsia="Aptos" w:hAnsi="Aptos" w:cs="Aptos"/>
        </w:rPr>
      </w:pPr>
      <w:r w:rsidRPr="7E695DD7">
        <w:rPr>
          <w:rFonts w:ascii="Aptos" w:eastAsia="Aptos" w:hAnsi="Aptos" w:cs="Aptos"/>
          <w:b/>
          <w:bCs/>
        </w:rPr>
        <w:t>Capture la section située en bas de page du site :</w:t>
      </w:r>
      <w:r>
        <w:br/>
      </w:r>
      <w:r w:rsidR="372A8894" w:rsidRPr="7E695DD7">
        <w:rPr>
          <w:rFonts w:ascii="Aptos" w:eastAsia="Aptos" w:hAnsi="Aptos" w:cs="Aptos"/>
        </w:rPr>
        <w:t xml:space="preserve"> Il contient des informations essentielles permettant aux client</w:t>
      </w:r>
      <w:r w:rsidR="01D083F2" w:rsidRPr="7E695DD7">
        <w:rPr>
          <w:rFonts w:ascii="Aptos" w:eastAsia="Aptos" w:hAnsi="Aptos" w:cs="Aptos"/>
        </w:rPr>
        <w:t xml:space="preserve">s </w:t>
      </w:r>
      <w:r w:rsidR="372A8894" w:rsidRPr="7E695DD7">
        <w:rPr>
          <w:rFonts w:ascii="Aptos" w:eastAsia="Aptos" w:hAnsi="Aptos" w:cs="Aptos"/>
        </w:rPr>
        <w:t>d’accéder rapidement à des éléments importants</w:t>
      </w:r>
      <w:r w:rsidR="255ED16C" w:rsidRPr="7E695DD7">
        <w:rPr>
          <w:rFonts w:ascii="Aptos" w:eastAsia="Aptos" w:hAnsi="Aptos" w:cs="Aptos"/>
        </w:rPr>
        <w:t>.</w:t>
      </w:r>
    </w:p>
    <w:p w14:paraId="6EF37BEC" w14:textId="33D91D04" w:rsidR="00A366B5" w:rsidRPr="00AB706A" w:rsidRDefault="00A366B5" w:rsidP="5ABB1D63">
      <w:pPr>
        <w:rPr>
          <w:b/>
          <w:bCs/>
        </w:rPr>
      </w:pPr>
    </w:p>
    <w:p w14:paraId="4ACF77E3" w14:textId="782F6EFB" w:rsidR="7E695DD7" w:rsidRDefault="7E695DD7" w:rsidP="7E695DD7">
      <w:pPr>
        <w:rPr>
          <w:b/>
          <w:bCs/>
        </w:rPr>
      </w:pPr>
    </w:p>
    <w:p w14:paraId="63BFD042" w14:textId="0F01B501" w:rsidR="7E695DD7" w:rsidRDefault="5D4EB87E" w:rsidP="00D61660">
      <w:pPr>
        <w:jc w:val="center"/>
      </w:pPr>
      <w:r>
        <w:drawing>
          <wp:inline distT="0" distB="0" distL="0" distR="0" wp14:anchorId="1E219C12" wp14:editId="4604A502">
            <wp:extent cx="5597398" cy="1374069"/>
            <wp:effectExtent l="0" t="0" r="3810" b="0"/>
            <wp:docPr id="2246704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90279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-7367" t="57342" r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786" cy="1374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06D8898D" w14:textId="1D243F0A" w:rsidR="5ABB1D63" w:rsidRDefault="6CD2EDD1" w:rsidP="69365720">
      <w:pPr>
        <w:bidi/>
      </w:pPr>
      <w:r>
        <w:lastRenderedPageBreak/>
        <w:drawing>
          <wp:inline distT="0" distB="0" distL="0" distR="0" wp14:anchorId="0438D07B" wp14:editId="0B308CB9">
            <wp:extent cx="1306729" cy="663214"/>
            <wp:effectExtent l="0" t="0" r="0" b="0"/>
            <wp:docPr id="1576554394" name="Picture 452874858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748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5B27" w14:textId="69598097" w:rsidR="5ABB1D63" w:rsidRDefault="1804193B" w:rsidP="6A81D3B0">
      <w:pPr>
        <w:rPr>
          <w:rFonts w:ascii="Aptos" w:eastAsia="Aptos" w:hAnsi="Aptos" w:cs="Aptos"/>
          <w:b/>
          <w:bCs/>
          <w:sz w:val="28"/>
          <w:szCs w:val="28"/>
        </w:rPr>
      </w:pPr>
      <w:r w:rsidRPr="6A81D3B0">
        <w:rPr>
          <w:b/>
          <w:bCs/>
          <w:sz w:val="28"/>
          <w:szCs w:val="28"/>
        </w:rPr>
        <w:t>Capture d’écran : Page des produits</w:t>
      </w:r>
    </w:p>
    <w:p w14:paraId="3B5C5BB2" w14:textId="6D97C4AB" w:rsidR="5ABB1D63" w:rsidRDefault="1804193B" w:rsidP="6A81D3B0">
      <w:p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 xml:space="preserve">Cette interface présente la liste des produits disponibles sur le site e-commerce. Chaque produit est affiché sous forme de </w:t>
      </w:r>
      <w:r w:rsidRPr="6A81D3B0">
        <w:rPr>
          <w:rFonts w:ascii="Aptos" w:eastAsia="Aptos" w:hAnsi="Aptos" w:cs="Aptos"/>
          <w:b/>
          <w:bCs/>
          <w:sz w:val="28"/>
          <w:szCs w:val="28"/>
        </w:rPr>
        <w:t>carte (card)</w:t>
      </w:r>
      <w:r w:rsidRPr="6A81D3B0">
        <w:rPr>
          <w:rFonts w:ascii="Aptos" w:eastAsia="Aptos" w:hAnsi="Aptos" w:cs="Aptos"/>
          <w:sz w:val="28"/>
          <w:szCs w:val="28"/>
        </w:rPr>
        <w:t xml:space="preserve"> comprenant :</w:t>
      </w:r>
    </w:p>
    <w:p w14:paraId="727A3022" w14:textId="51C1A0C1" w:rsidR="5ABB1D63" w:rsidRDefault="1804193B" w:rsidP="6A81D3B0">
      <w:pPr>
        <w:pStyle w:val="ListParagraph"/>
        <w:numPr>
          <w:ilvl w:val="0"/>
          <w:numId w:val="16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b/>
          <w:bCs/>
          <w:sz w:val="28"/>
          <w:szCs w:val="28"/>
        </w:rPr>
        <w:t>Image du produit</w:t>
      </w:r>
      <w:r w:rsidRPr="6A81D3B0">
        <w:rPr>
          <w:rFonts w:ascii="Aptos" w:eastAsia="Aptos" w:hAnsi="Aptos" w:cs="Aptos"/>
          <w:sz w:val="28"/>
          <w:szCs w:val="28"/>
        </w:rPr>
        <w:t xml:space="preserve"> : illustration visuelle.</w:t>
      </w:r>
    </w:p>
    <w:p w14:paraId="6756DB6C" w14:textId="334FBC42" w:rsidR="5ABB1D63" w:rsidRDefault="1804193B" w:rsidP="6A81D3B0">
      <w:pPr>
        <w:pStyle w:val="ListParagraph"/>
        <w:numPr>
          <w:ilvl w:val="0"/>
          <w:numId w:val="16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b/>
          <w:bCs/>
          <w:sz w:val="28"/>
          <w:szCs w:val="28"/>
        </w:rPr>
        <w:t>Nom du produit</w:t>
      </w:r>
      <w:r w:rsidRPr="6A81D3B0">
        <w:rPr>
          <w:rFonts w:ascii="Aptos" w:eastAsia="Aptos" w:hAnsi="Aptos" w:cs="Aptos"/>
          <w:sz w:val="28"/>
          <w:szCs w:val="28"/>
        </w:rPr>
        <w:t xml:space="preserve"> : titre court et clair.</w:t>
      </w:r>
    </w:p>
    <w:p w14:paraId="49CD7E31" w14:textId="441DEC2B" w:rsidR="5ABB1D63" w:rsidRDefault="1804193B" w:rsidP="6A81D3B0">
      <w:pPr>
        <w:pStyle w:val="ListParagraph"/>
        <w:numPr>
          <w:ilvl w:val="0"/>
          <w:numId w:val="16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b/>
          <w:bCs/>
          <w:sz w:val="28"/>
          <w:szCs w:val="28"/>
        </w:rPr>
        <w:t>Prix du produit</w:t>
      </w:r>
      <w:r w:rsidRPr="6A81D3B0">
        <w:rPr>
          <w:rFonts w:ascii="Aptos" w:eastAsia="Aptos" w:hAnsi="Aptos" w:cs="Aptos"/>
          <w:sz w:val="28"/>
          <w:szCs w:val="28"/>
        </w:rPr>
        <w:t xml:space="preserve"> : affiché en l’image.</w:t>
      </w:r>
    </w:p>
    <w:p w14:paraId="5DF79B87" w14:textId="4EF43B1A" w:rsidR="5ABB1D63" w:rsidRDefault="1804193B" w:rsidP="6A81D3B0">
      <w:pPr>
        <w:pStyle w:val="ListParagraph"/>
        <w:numPr>
          <w:ilvl w:val="0"/>
          <w:numId w:val="16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b/>
          <w:bCs/>
          <w:sz w:val="28"/>
          <w:szCs w:val="28"/>
        </w:rPr>
        <w:t>Boutons d’action</w:t>
      </w:r>
      <w:r w:rsidRPr="6A81D3B0">
        <w:rPr>
          <w:rFonts w:ascii="Aptos" w:eastAsia="Aptos" w:hAnsi="Aptos" w:cs="Aptos"/>
          <w:sz w:val="28"/>
          <w:szCs w:val="28"/>
        </w:rPr>
        <w:t xml:space="preserve"> :</w:t>
      </w:r>
    </w:p>
    <w:p w14:paraId="48689AD0" w14:textId="1579D2E8" w:rsidR="5ABB1D63" w:rsidRDefault="1804193B" w:rsidP="6A81D3B0">
      <w:pPr>
        <w:pStyle w:val="ListParagraph"/>
        <w:numPr>
          <w:ilvl w:val="1"/>
          <w:numId w:val="16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b/>
          <w:bCs/>
          <w:sz w:val="28"/>
          <w:szCs w:val="28"/>
        </w:rPr>
        <w:t>Ajouter au panier (</w:t>
      </w:r>
      <w:r w:rsidRPr="6A81D3B0">
        <w:rPr>
          <w:rFonts w:ascii="Aptos" w:eastAsia="Aptos" w:hAnsi="Aptos" w:cs="Aptos"/>
          <w:sz w:val="28"/>
          <w:szCs w:val="28"/>
        </w:rPr>
        <w:t>🛒</w:t>
      </w:r>
      <w:r w:rsidRPr="6A81D3B0">
        <w:rPr>
          <w:rFonts w:ascii="Aptos" w:eastAsia="Aptos" w:hAnsi="Aptos" w:cs="Aptos"/>
          <w:b/>
          <w:bCs/>
          <w:sz w:val="28"/>
          <w:szCs w:val="28"/>
        </w:rPr>
        <w:t>)</w:t>
      </w:r>
      <w:r w:rsidRPr="6A81D3B0">
        <w:rPr>
          <w:rFonts w:ascii="Aptos" w:eastAsia="Aptos" w:hAnsi="Aptos" w:cs="Aptos"/>
          <w:sz w:val="28"/>
          <w:szCs w:val="28"/>
        </w:rPr>
        <w:t xml:space="preserve">  : permet au client d’ajouter le produit sélectionné à son panier.</w:t>
      </w:r>
    </w:p>
    <w:p w14:paraId="360B4074" w14:textId="65606740" w:rsidR="5ABB1D63" w:rsidRDefault="1804193B" w:rsidP="6A81D3B0">
      <w:pPr>
        <w:pStyle w:val="ListParagraph"/>
        <w:numPr>
          <w:ilvl w:val="1"/>
          <w:numId w:val="16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b/>
          <w:bCs/>
          <w:sz w:val="28"/>
          <w:szCs w:val="28"/>
        </w:rPr>
        <w:t>Ajouter à la liste de souhaits (</w:t>
      </w:r>
      <w:r w:rsidRPr="6A81D3B0">
        <w:rPr>
          <w:rFonts w:ascii="Aptos" w:eastAsia="Aptos" w:hAnsi="Aptos" w:cs="Aptos"/>
          <w:sz w:val="28"/>
          <w:szCs w:val="28"/>
        </w:rPr>
        <w:t>❤️</w:t>
      </w:r>
      <w:r w:rsidRPr="6A81D3B0">
        <w:rPr>
          <w:rFonts w:ascii="Aptos" w:eastAsia="Aptos" w:hAnsi="Aptos" w:cs="Aptos"/>
          <w:b/>
          <w:bCs/>
          <w:sz w:val="28"/>
          <w:szCs w:val="28"/>
        </w:rPr>
        <w:t xml:space="preserve">) </w:t>
      </w:r>
      <w:r w:rsidRPr="6A81D3B0">
        <w:rPr>
          <w:rFonts w:ascii="Aptos" w:eastAsia="Aptos" w:hAnsi="Aptos" w:cs="Aptos"/>
          <w:sz w:val="28"/>
          <w:szCs w:val="28"/>
        </w:rPr>
        <w:t>: permet de sauvegarder le produit pour un achat futur.</w:t>
      </w:r>
    </w:p>
    <w:p w14:paraId="29D67095" w14:textId="27A488F5" w:rsidR="5ABB1D63" w:rsidRDefault="1804193B" w:rsidP="6A81D3B0">
      <w:pPr>
        <w:pStyle w:val="ListParagraph"/>
        <w:numPr>
          <w:ilvl w:val="1"/>
          <w:numId w:val="16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b/>
          <w:bCs/>
          <w:sz w:val="28"/>
          <w:szCs w:val="28"/>
        </w:rPr>
        <w:t>Voir les détails (</w:t>
      </w:r>
      <w:r w:rsidRPr="6A81D3B0">
        <w:rPr>
          <w:rFonts w:ascii="Aptos" w:eastAsia="Aptos" w:hAnsi="Aptos" w:cs="Aptos"/>
          <w:sz w:val="28"/>
          <w:szCs w:val="28"/>
        </w:rPr>
        <w:t>👁</w:t>
      </w:r>
      <w:r w:rsidRPr="6A81D3B0">
        <w:rPr>
          <w:rFonts w:ascii="Aptos" w:eastAsia="Aptos" w:hAnsi="Aptos" w:cs="Aptos"/>
          <w:b/>
          <w:bCs/>
          <w:sz w:val="28"/>
          <w:szCs w:val="28"/>
        </w:rPr>
        <w:t>)</w:t>
      </w:r>
      <w:r w:rsidRPr="6A81D3B0">
        <w:rPr>
          <w:rFonts w:ascii="Aptos" w:eastAsia="Aptos" w:hAnsi="Aptos" w:cs="Aptos"/>
          <w:sz w:val="28"/>
          <w:szCs w:val="28"/>
        </w:rPr>
        <w:t xml:space="preserve"> ️ : redirige vers une page détaillée du produit contenant sa description complète et ses caractéristiques.</w:t>
      </w:r>
    </w:p>
    <w:p w14:paraId="09D993DE" w14:textId="61724660" w:rsidR="5ABB1D63" w:rsidRDefault="0FA94DF3" w:rsidP="6A81D3B0">
      <w:pPr>
        <w:spacing w:before="240" w:after="240"/>
        <w:jc w:val="center"/>
      </w:pPr>
      <w:r>
        <w:drawing>
          <wp:inline distT="0" distB="0" distL="0" distR="0" wp14:anchorId="54EC840B" wp14:editId="1C368142">
            <wp:extent cx="5935069" cy="3338477"/>
            <wp:effectExtent l="0" t="0" r="0" b="0"/>
            <wp:docPr id="65348564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8449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069" cy="333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43DF" w14:textId="5FF3B38F" w:rsidR="5ABB1D63" w:rsidRDefault="3216C962" w:rsidP="69365720">
      <w:r>
        <w:lastRenderedPageBreak/>
        <w:drawing>
          <wp:anchor distT="0" distB="0" distL="114300" distR="114300" simplePos="0" relativeHeight="251658241" behindDoc="0" locked="0" layoutInCell="1" allowOverlap="1" wp14:anchorId="4A0F4E5F" wp14:editId="03FA0212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1306729" cy="663214"/>
            <wp:effectExtent l="0" t="0" r="0" b="0"/>
            <wp:wrapSquare wrapText="bothSides"/>
            <wp:docPr id="806244814" name="Picture 452874858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748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E7FE2B" w14:textId="7D3574CE" w:rsidR="5ABB1D63" w:rsidRDefault="238326D4" w:rsidP="6A81D3B0">
      <w:pPr>
        <w:rPr>
          <w:rFonts w:ascii="Aptos" w:eastAsia="Aptos" w:hAnsi="Aptos" w:cs="Aptos"/>
          <w:b/>
          <w:bCs/>
          <w:sz w:val="28"/>
          <w:szCs w:val="28"/>
        </w:rPr>
      </w:pPr>
      <w:r w:rsidRPr="6A81D3B0">
        <w:rPr>
          <w:b/>
          <w:bCs/>
          <w:sz w:val="28"/>
          <w:szCs w:val="28"/>
        </w:rPr>
        <w:t>Avis des clients (Commentaires des utilisateurs) :</w:t>
      </w:r>
    </w:p>
    <w:p w14:paraId="3D8FA96E" w14:textId="47994FBE" w:rsidR="5ABB1D63" w:rsidRDefault="238326D4" w:rsidP="6A81D3B0">
      <w:p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Cette section met en avant les retours et expériences des clients ayant utilisé le site e-commerce. Les avis permettent d’évaluer la satisfaction des utilisateurs concernant :</w:t>
      </w:r>
    </w:p>
    <w:p w14:paraId="07A66FFC" w14:textId="071A237D" w:rsidR="5ABB1D63" w:rsidRDefault="238326D4" w:rsidP="6A81D3B0">
      <w:pPr>
        <w:pStyle w:val="ListParagraph"/>
        <w:numPr>
          <w:ilvl w:val="0"/>
          <w:numId w:val="13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la qualité des produits,</w:t>
      </w:r>
    </w:p>
    <w:p w14:paraId="3D5FDF76" w14:textId="2774497D" w:rsidR="5ABB1D63" w:rsidRDefault="238326D4" w:rsidP="6A81D3B0">
      <w:pPr>
        <w:pStyle w:val="ListParagraph"/>
        <w:numPr>
          <w:ilvl w:val="0"/>
          <w:numId w:val="13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la rapidité de la livraison,</w:t>
      </w:r>
    </w:p>
    <w:p w14:paraId="58EFAB0E" w14:textId="70903BE8" w:rsidR="5ABB1D63" w:rsidRDefault="238326D4" w:rsidP="6A81D3B0">
      <w:pPr>
        <w:pStyle w:val="ListParagraph"/>
        <w:numPr>
          <w:ilvl w:val="0"/>
          <w:numId w:val="13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l’efficacité du service client,</w:t>
      </w:r>
    </w:p>
    <w:p w14:paraId="6DC29C92" w14:textId="64F6497E" w:rsidR="5ABB1D63" w:rsidRDefault="238326D4" w:rsidP="6A81D3B0">
      <w:pPr>
        <w:pStyle w:val="ListParagraph"/>
        <w:numPr>
          <w:ilvl w:val="0"/>
          <w:numId w:val="13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la convivialité du site.</w:t>
      </w:r>
    </w:p>
    <w:p w14:paraId="6016A93C" w14:textId="58D18ABF" w:rsidR="5ABB1D63" w:rsidRDefault="238326D4" w:rsidP="6A81D3B0">
      <w:p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Ces témoignages renforcent la crédibilité et la confiance des futurs acheteurs en montrant que le site répond aux attentes des clients.</w:t>
      </w:r>
    </w:p>
    <w:p w14:paraId="703C5CC8" w14:textId="248B3B3E" w:rsidR="5ABB1D63" w:rsidRDefault="5ABB1D63" w:rsidP="69365720">
      <w:pPr>
        <w:spacing w:before="240" w:after="240"/>
        <w:rPr>
          <w:rFonts w:ascii="Aptos" w:eastAsia="Aptos" w:hAnsi="Aptos" w:cs="Aptos"/>
        </w:rPr>
      </w:pPr>
    </w:p>
    <w:p w14:paraId="23B79584" w14:textId="35154CB6" w:rsidR="5ABB1D63" w:rsidRDefault="5ABB1D63" w:rsidP="69365720"/>
    <w:p w14:paraId="5D822800" w14:textId="45DA9764" w:rsidR="5ABB1D63" w:rsidRDefault="238326D4" w:rsidP="6A81D3B0">
      <w:pPr>
        <w:jc w:val="center"/>
      </w:pPr>
      <w:r>
        <w:drawing>
          <wp:inline distT="0" distB="0" distL="0" distR="0" wp14:anchorId="7D93D7BD" wp14:editId="7A6F5CAE">
            <wp:extent cx="6273511" cy="3073840"/>
            <wp:effectExtent l="0" t="0" r="0" b="0"/>
            <wp:docPr id="9086212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21232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511" cy="307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1852" w14:textId="77777777" w:rsidR="00D61660" w:rsidRDefault="00D61660" w:rsidP="6A81D3B0">
      <w:pPr>
        <w:jc w:val="center"/>
      </w:pPr>
    </w:p>
    <w:p w14:paraId="6D1A1ADF" w14:textId="09BE1CD0" w:rsidR="00D61660" w:rsidRDefault="72677559" w:rsidP="00D61660">
      <w:pPr>
        <w:bidi/>
      </w:pPr>
      <w:r>
        <w:lastRenderedPageBreak/>
        <w:drawing>
          <wp:inline distT="0" distB="0" distL="0" distR="0" wp14:anchorId="307634E3" wp14:editId="65C2B430">
            <wp:extent cx="1306729" cy="663214"/>
            <wp:effectExtent l="0" t="0" r="0" b="0"/>
            <wp:docPr id="1306474059" name="Picture 452874858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748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376A" w14:textId="4E8E427E" w:rsidR="5ABB1D63" w:rsidRDefault="070DE673" w:rsidP="6A81D3B0">
      <w:pPr>
        <w:rPr>
          <w:rFonts w:ascii="Aptos" w:eastAsia="Aptos" w:hAnsi="Aptos" w:cs="Aptos"/>
          <w:b/>
          <w:bCs/>
          <w:sz w:val="28"/>
          <w:szCs w:val="28"/>
        </w:rPr>
      </w:pPr>
      <w:r w:rsidRPr="6A81D3B0">
        <w:rPr>
          <w:b/>
          <w:bCs/>
          <w:sz w:val="28"/>
          <w:szCs w:val="28"/>
        </w:rPr>
        <w:t>Page de recherche (Recherche de produits)</w:t>
      </w:r>
    </w:p>
    <w:p w14:paraId="14535F4E" w14:textId="1C48EE2F" w:rsidR="5ABB1D63" w:rsidRDefault="070DE673" w:rsidP="6A81D3B0">
      <w:p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 xml:space="preserve">La page </w:t>
      </w:r>
      <w:r w:rsidRPr="6A81D3B0">
        <w:rPr>
          <w:rFonts w:ascii="Aptos" w:eastAsia="Aptos" w:hAnsi="Aptos" w:cs="Aptos"/>
          <w:b/>
          <w:bCs/>
          <w:sz w:val="28"/>
          <w:szCs w:val="28"/>
        </w:rPr>
        <w:t>Recherche</w:t>
      </w:r>
      <w:r w:rsidRPr="6A81D3B0">
        <w:rPr>
          <w:rFonts w:ascii="Aptos" w:eastAsia="Aptos" w:hAnsi="Aptos" w:cs="Aptos"/>
          <w:sz w:val="28"/>
          <w:szCs w:val="28"/>
        </w:rPr>
        <w:t xml:space="preserve"> permet à l’utilisateur de trouver rapidement des produits spécifiques en fonction d’un mot-clé saisi dans la barre de recherche.</w:t>
      </w:r>
      <w:r w:rsidR="5ABB1D63">
        <w:br/>
      </w:r>
      <w:r w:rsidRPr="6A81D3B0">
        <w:rPr>
          <w:rFonts w:ascii="Aptos" w:eastAsia="Aptos" w:hAnsi="Aptos" w:cs="Aptos"/>
          <w:sz w:val="28"/>
          <w:szCs w:val="28"/>
        </w:rPr>
        <w:t xml:space="preserve"> Elle affiche une liste de résultats correspondant à la requête avec :</w:t>
      </w:r>
    </w:p>
    <w:p w14:paraId="3E6C505F" w14:textId="4D49DFA5" w:rsidR="5ABB1D63" w:rsidRDefault="070DE673" w:rsidP="6A81D3B0">
      <w:pPr>
        <w:pStyle w:val="ListParagraph"/>
        <w:numPr>
          <w:ilvl w:val="0"/>
          <w:numId w:val="10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 xml:space="preserve">Le </w:t>
      </w:r>
      <w:r w:rsidRPr="6A81D3B0">
        <w:rPr>
          <w:rFonts w:ascii="Aptos" w:eastAsia="Aptos" w:hAnsi="Aptos" w:cs="Aptos"/>
          <w:b/>
          <w:bCs/>
          <w:sz w:val="28"/>
          <w:szCs w:val="28"/>
        </w:rPr>
        <w:t>nom du produit</w:t>
      </w:r>
      <w:r w:rsidRPr="6A81D3B0">
        <w:rPr>
          <w:rFonts w:ascii="Aptos" w:eastAsia="Aptos" w:hAnsi="Aptos" w:cs="Aptos"/>
          <w:sz w:val="28"/>
          <w:szCs w:val="28"/>
        </w:rPr>
        <w:t>,</w:t>
      </w:r>
    </w:p>
    <w:p w14:paraId="17661C0E" w14:textId="61C1B9CD" w:rsidR="5ABB1D63" w:rsidRDefault="070DE673" w:rsidP="6A81D3B0">
      <w:pPr>
        <w:pStyle w:val="ListParagraph"/>
        <w:numPr>
          <w:ilvl w:val="0"/>
          <w:numId w:val="10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 xml:space="preserve">Son </w:t>
      </w:r>
      <w:r w:rsidRPr="6A81D3B0">
        <w:rPr>
          <w:rFonts w:ascii="Aptos" w:eastAsia="Aptos" w:hAnsi="Aptos" w:cs="Aptos"/>
          <w:b/>
          <w:bCs/>
          <w:sz w:val="28"/>
          <w:szCs w:val="28"/>
        </w:rPr>
        <w:t>prix</w:t>
      </w:r>
      <w:r w:rsidRPr="6A81D3B0">
        <w:rPr>
          <w:rFonts w:ascii="Aptos" w:eastAsia="Aptos" w:hAnsi="Aptos" w:cs="Aptos"/>
          <w:sz w:val="28"/>
          <w:szCs w:val="28"/>
        </w:rPr>
        <w:t>,</w:t>
      </w:r>
    </w:p>
    <w:p w14:paraId="26D47726" w14:textId="76EFDF84" w:rsidR="5ABB1D63" w:rsidRDefault="070DE673" w:rsidP="6A81D3B0">
      <w:pPr>
        <w:pStyle w:val="ListParagraph"/>
        <w:numPr>
          <w:ilvl w:val="0"/>
          <w:numId w:val="10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 xml:space="preserve">Son </w:t>
      </w:r>
      <w:r w:rsidRPr="6A81D3B0">
        <w:rPr>
          <w:rFonts w:ascii="Aptos" w:eastAsia="Aptos" w:hAnsi="Aptos" w:cs="Aptos"/>
          <w:b/>
          <w:bCs/>
          <w:sz w:val="28"/>
          <w:szCs w:val="28"/>
        </w:rPr>
        <w:t>image</w:t>
      </w:r>
      <w:r w:rsidRPr="6A81D3B0">
        <w:rPr>
          <w:rFonts w:ascii="Aptos" w:eastAsia="Aptos" w:hAnsi="Aptos" w:cs="Aptos"/>
          <w:sz w:val="28"/>
          <w:szCs w:val="28"/>
        </w:rPr>
        <w:t xml:space="preserve"> (si disponible),</w:t>
      </w:r>
    </w:p>
    <w:p w14:paraId="407912BB" w14:textId="101EA99A" w:rsidR="5ABB1D63" w:rsidRDefault="070DE673" w:rsidP="6A81D3B0">
      <w:pPr>
        <w:pStyle w:val="ListParagraph"/>
        <w:numPr>
          <w:ilvl w:val="0"/>
          <w:numId w:val="10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 xml:space="preserve">Et parfois sa </w:t>
      </w:r>
      <w:r w:rsidRPr="6A81D3B0">
        <w:rPr>
          <w:rFonts w:ascii="Aptos" w:eastAsia="Aptos" w:hAnsi="Aptos" w:cs="Aptos"/>
          <w:b/>
          <w:bCs/>
          <w:sz w:val="28"/>
          <w:szCs w:val="28"/>
        </w:rPr>
        <w:t>disponibilité</w:t>
      </w:r>
      <w:r w:rsidRPr="6A81D3B0">
        <w:rPr>
          <w:rFonts w:ascii="Aptos" w:eastAsia="Aptos" w:hAnsi="Aptos" w:cs="Aptos"/>
          <w:sz w:val="28"/>
          <w:szCs w:val="28"/>
        </w:rPr>
        <w:t>.</w:t>
      </w:r>
    </w:p>
    <w:p w14:paraId="384E76B6" w14:textId="7308E018" w:rsidR="5ABB1D63" w:rsidRDefault="070DE673" w:rsidP="6A81D3B0">
      <w:p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Dans ton exemple, la recherche affiche plusieurs variétés de tulipes :</w:t>
      </w:r>
    </w:p>
    <w:p w14:paraId="226D6B88" w14:textId="7DD408D9" w:rsidR="5ABB1D63" w:rsidRDefault="070DE673" w:rsidP="6A81D3B0">
      <w:pPr>
        <w:pStyle w:val="ListParagraph"/>
        <w:numPr>
          <w:ilvl w:val="0"/>
          <w:numId w:val="9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Tulip – 140 Dh</w:t>
      </w:r>
    </w:p>
    <w:p w14:paraId="1938EF95" w14:textId="0FA8BE7D" w:rsidR="5ABB1D63" w:rsidRDefault="070DE673" w:rsidP="6A81D3B0">
      <w:pPr>
        <w:pStyle w:val="ListParagraph"/>
        <w:numPr>
          <w:ilvl w:val="0"/>
          <w:numId w:val="9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Yellow Tulipa – 110 Dh</w:t>
      </w:r>
    </w:p>
    <w:p w14:paraId="1EBAE742" w14:textId="5F5C5E71" w:rsidR="5ABB1D63" w:rsidRDefault="070DE673" w:rsidP="6A81D3B0">
      <w:pPr>
        <w:pStyle w:val="ListParagraph"/>
        <w:numPr>
          <w:ilvl w:val="0"/>
          <w:numId w:val="9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Red Tulipa – 250 Dh</w:t>
      </w:r>
    </w:p>
    <w:p w14:paraId="5A9489C2" w14:textId="29A30CD4" w:rsidR="5ABB1D63" w:rsidRDefault="070DE673" w:rsidP="6A81D3B0">
      <w:pPr>
        <w:pStyle w:val="ListParagraph"/>
        <w:numPr>
          <w:ilvl w:val="0"/>
          <w:numId w:val="9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Pink Tulip – 250 Dh</w:t>
      </w:r>
    </w:p>
    <w:p w14:paraId="42ABDEC3" w14:textId="1E8733B2" w:rsidR="5ABB1D63" w:rsidRPr="0094633C" w:rsidRDefault="6F6DB84F" w:rsidP="0094633C">
      <w:pPr>
        <w:pStyle w:val="ListParagraph"/>
        <w:spacing w:before="240" w:after="240"/>
        <w:rPr>
          <w:rFonts w:ascii="Aptos" w:eastAsia="Aptos" w:hAnsi="Aptos" w:cs="Aptos"/>
        </w:rPr>
      </w:pPr>
      <w:r>
        <w:drawing>
          <wp:inline distT="0" distB="0" distL="0" distR="0" wp14:anchorId="4CCFF7D3" wp14:editId="5CF7E199">
            <wp:extent cx="6053516" cy="3030174"/>
            <wp:effectExtent l="0" t="0" r="0" b="0"/>
            <wp:docPr id="10529294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0129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516" cy="303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0DE673" w:rsidRPr="6A81D3B0">
        <w:rPr>
          <w:rFonts w:ascii="Aptos" w:eastAsia="Aptos" w:hAnsi="Aptos" w:cs="Aptos"/>
        </w:rPr>
        <w:t>.</w:t>
      </w:r>
    </w:p>
    <w:p w14:paraId="0B4B9762" w14:textId="0D676DD6" w:rsidR="5ABB1D63" w:rsidRDefault="69365720" w:rsidP="69365720">
      <w:r>
        <w:lastRenderedPageBreak/>
        <w:drawing>
          <wp:anchor distT="0" distB="0" distL="114300" distR="114300" simplePos="0" relativeHeight="251658243" behindDoc="0" locked="0" layoutInCell="1" allowOverlap="1" wp14:anchorId="2F7E6C9A" wp14:editId="164A3926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1306729" cy="663214"/>
            <wp:effectExtent l="0" t="0" r="0" b="0"/>
            <wp:wrapSquare wrapText="bothSides"/>
            <wp:docPr id="851333558" name="Picture 452874858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748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D535D6" w14:textId="24A282FC" w:rsidR="5ABB1D63" w:rsidRDefault="3DC0EEC4" w:rsidP="6A81D3B0">
      <w:pPr>
        <w:rPr>
          <w:b/>
          <w:bCs/>
          <w:sz w:val="28"/>
          <w:szCs w:val="28"/>
        </w:rPr>
      </w:pPr>
      <w:r w:rsidRPr="6A81D3B0">
        <w:rPr>
          <w:b/>
          <w:bCs/>
          <w:sz w:val="28"/>
          <w:szCs w:val="28"/>
        </w:rPr>
        <w:t>Panier (Gestion des achats) :</w:t>
      </w:r>
    </w:p>
    <w:p w14:paraId="0A073588" w14:textId="48DA1E37" w:rsidR="5ABB1D63" w:rsidRDefault="3DC0EEC4" w:rsidP="6A81D3B0">
      <w:p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 xml:space="preserve">La page </w:t>
      </w:r>
      <w:r w:rsidRPr="6A81D3B0">
        <w:rPr>
          <w:rFonts w:ascii="Aptos" w:eastAsia="Aptos" w:hAnsi="Aptos" w:cs="Aptos"/>
          <w:b/>
          <w:bCs/>
          <w:sz w:val="28"/>
          <w:szCs w:val="28"/>
        </w:rPr>
        <w:t>Panier</w:t>
      </w:r>
      <w:r w:rsidRPr="6A81D3B0">
        <w:rPr>
          <w:rFonts w:ascii="Aptos" w:eastAsia="Aptos" w:hAnsi="Aptos" w:cs="Aptos"/>
          <w:sz w:val="28"/>
          <w:szCs w:val="28"/>
        </w:rPr>
        <w:t xml:space="preserve"> permet à l’utilisateur de visualiser et gérer les produits qu’il a ajoutés à sa sélection avant de finaliser son achat.</w:t>
      </w:r>
      <w:r w:rsidR="5ABB1D63">
        <w:br/>
      </w:r>
      <w:r w:rsidRPr="6A81D3B0">
        <w:rPr>
          <w:rFonts w:ascii="Aptos" w:eastAsia="Aptos" w:hAnsi="Aptos" w:cs="Aptos"/>
          <w:sz w:val="28"/>
          <w:szCs w:val="28"/>
        </w:rPr>
        <w:t xml:space="preserve"> Elle affiche :</w:t>
      </w:r>
    </w:p>
    <w:p w14:paraId="399F26C5" w14:textId="3392A9CC" w:rsidR="5ABB1D63" w:rsidRDefault="3DC0EEC4" w:rsidP="6A81D3B0">
      <w:pPr>
        <w:pStyle w:val="ListParagraph"/>
        <w:numPr>
          <w:ilvl w:val="0"/>
          <w:numId w:val="12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Le nom et l’image de chaque produit sélectionné,</w:t>
      </w:r>
    </w:p>
    <w:p w14:paraId="6F734484" w14:textId="7C27BC01" w:rsidR="5ABB1D63" w:rsidRDefault="3DC0EEC4" w:rsidP="6A81D3B0">
      <w:pPr>
        <w:pStyle w:val="ListParagraph"/>
        <w:numPr>
          <w:ilvl w:val="0"/>
          <w:numId w:val="12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Le prix unitaire,</w:t>
      </w:r>
    </w:p>
    <w:p w14:paraId="5A247EF7" w14:textId="3EA0B7D6" w:rsidR="5ABB1D63" w:rsidRDefault="3DC0EEC4" w:rsidP="6A81D3B0">
      <w:pPr>
        <w:pStyle w:val="ListParagraph"/>
        <w:numPr>
          <w:ilvl w:val="0"/>
          <w:numId w:val="12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La quantité choisie,</w:t>
      </w:r>
    </w:p>
    <w:p w14:paraId="7C69C383" w14:textId="29E29307" w:rsidR="5ABB1D63" w:rsidRDefault="3DC0EEC4" w:rsidP="6A81D3B0">
      <w:pPr>
        <w:pStyle w:val="ListParagraph"/>
        <w:numPr>
          <w:ilvl w:val="0"/>
          <w:numId w:val="12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Le total pour chaque produit,</w:t>
      </w:r>
    </w:p>
    <w:p w14:paraId="1A78304B" w14:textId="7C2D0D15" w:rsidR="5ABB1D63" w:rsidRDefault="3DC0EEC4" w:rsidP="6A81D3B0">
      <w:pPr>
        <w:pStyle w:val="ListParagraph"/>
        <w:numPr>
          <w:ilvl w:val="0"/>
          <w:numId w:val="12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Le montant total de la commande.</w:t>
      </w:r>
    </w:p>
    <w:p w14:paraId="65DD238F" w14:textId="6C86D547" w:rsidR="5ABB1D63" w:rsidRDefault="3DC0EEC4" w:rsidP="6A81D3B0">
      <w:p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L’utilisateur peut :</w:t>
      </w:r>
    </w:p>
    <w:p w14:paraId="694D690D" w14:textId="1D389191" w:rsidR="5ABB1D63" w:rsidRDefault="3DC0EEC4" w:rsidP="6A81D3B0">
      <w:pPr>
        <w:pStyle w:val="ListParagraph"/>
        <w:numPr>
          <w:ilvl w:val="0"/>
          <w:numId w:val="11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Supprimer un article spécifique,</w:t>
      </w:r>
    </w:p>
    <w:p w14:paraId="15B17271" w14:textId="7E7EABCB" w:rsidR="5ABB1D63" w:rsidRDefault="3DC0EEC4" w:rsidP="6A81D3B0">
      <w:pPr>
        <w:pStyle w:val="ListParagraph"/>
        <w:numPr>
          <w:ilvl w:val="0"/>
          <w:numId w:val="11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Vider entièrement le panier (</w:t>
      </w:r>
      <w:r w:rsidRPr="6A81D3B0">
        <w:rPr>
          <w:rFonts w:ascii="Aptos" w:eastAsia="Aptos" w:hAnsi="Aptos" w:cs="Aptos"/>
          <w:b/>
          <w:bCs/>
          <w:sz w:val="28"/>
          <w:szCs w:val="28"/>
        </w:rPr>
        <w:t>Tout supprimer</w:t>
      </w:r>
      <w:r w:rsidRPr="6A81D3B0">
        <w:rPr>
          <w:rFonts w:ascii="Aptos" w:eastAsia="Aptos" w:hAnsi="Aptos" w:cs="Aptos"/>
          <w:sz w:val="28"/>
          <w:szCs w:val="28"/>
        </w:rPr>
        <w:t>),</w:t>
      </w:r>
    </w:p>
    <w:p w14:paraId="5F3FC4C3" w14:textId="5A5952E6" w:rsidR="5ABB1D63" w:rsidRDefault="3DC0EEC4" w:rsidP="6A81D3B0">
      <w:pPr>
        <w:pStyle w:val="ListParagraph"/>
        <w:numPr>
          <w:ilvl w:val="0"/>
          <w:numId w:val="11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Revenir à la boutique pour continuer ses achats (</w:t>
      </w:r>
      <w:r w:rsidRPr="6A81D3B0">
        <w:rPr>
          <w:rFonts w:ascii="Aptos" w:eastAsia="Aptos" w:hAnsi="Aptos" w:cs="Aptos"/>
          <w:b/>
          <w:bCs/>
          <w:sz w:val="28"/>
          <w:szCs w:val="28"/>
        </w:rPr>
        <w:t>Continuer vos achats</w:t>
      </w:r>
      <w:r w:rsidRPr="6A81D3B0">
        <w:rPr>
          <w:rFonts w:ascii="Aptos" w:eastAsia="Aptos" w:hAnsi="Aptos" w:cs="Aptos"/>
          <w:sz w:val="28"/>
          <w:szCs w:val="28"/>
        </w:rPr>
        <w:t>),</w:t>
      </w:r>
    </w:p>
    <w:p w14:paraId="3EEB34FF" w14:textId="479BE6BE" w:rsidR="5ABB1D63" w:rsidRDefault="3DC0EEC4" w:rsidP="6A81D3B0">
      <w:pPr>
        <w:pStyle w:val="ListParagraph"/>
        <w:numPr>
          <w:ilvl w:val="0"/>
          <w:numId w:val="11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Passer directement à l’étape de paiement (</w:t>
      </w:r>
      <w:r w:rsidRPr="6A81D3B0">
        <w:rPr>
          <w:rFonts w:ascii="Aptos" w:eastAsia="Aptos" w:hAnsi="Aptos" w:cs="Aptos"/>
          <w:b/>
          <w:bCs/>
          <w:sz w:val="28"/>
          <w:szCs w:val="28"/>
        </w:rPr>
        <w:t>Passer à la caisse</w:t>
      </w:r>
      <w:r w:rsidRPr="6A81D3B0">
        <w:rPr>
          <w:rFonts w:ascii="Aptos" w:eastAsia="Aptos" w:hAnsi="Aptos" w:cs="Aptos"/>
          <w:sz w:val="28"/>
          <w:szCs w:val="28"/>
        </w:rPr>
        <w:t>).</w:t>
      </w:r>
    </w:p>
    <w:p w14:paraId="40261436" w14:textId="63D79E42" w:rsidR="5ABB1D63" w:rsidRDefault="3DC0EEC4" w:rsidP="6A81D3B0">
      <w:p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Cette section facilite le processus d’achat en donnant une vision claire et détaillée du contenu de la commande.</w:t>
      </w:r>
    </w:p>
    <w:p w14:paraId="54F933BF" w14:textId="193D0464" w:rsidR="5ABB1D63" w:rsidRDefault="2EC3B5C1" w:rsidP="69365720">
      <w:pPr>
        <w:jc w:val="center"/>
      </w:pPr>
      <w:r>
        <w:drawing>
          <wp:inline distT="0" distB="0" distL="0" distR="0" wp14:anchorId="4528958F" wp14:editId="44B38E9E">
            <wp:extent cx="4803858" cy="2266635"/>
            <wp:effectExtent l="0" t="0" r="0" b="0"/>
            <wp:docPr id="20374510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43589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858" cy="226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166D" w14:textId="7DEA7CD4" w:rsidR="5ABB1D63" w:rsidRDefault="62BAA1AD" w:rsidP="69365720">
      <w:pPr>
        <w:bidi/>
      </w:pPr>
      <w:r>
        <w:lastRenderedPageBreak/>
        <w:drawing>
          <wp:inline distT="0" distB="0" distL="0" distR="0" wp14:anchorId="1978A925" wp14:editId="73E8E0F3">
            <wp:extent cx="1306729" cy="663214"/>
            <wp:effectExtent l="0" t="0" r="0" b="0"/>
            <wp:docPr id="1298740967" name="Picture 452874858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748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5937" w14:textId="31629111" w:rsidR="5ABB1D63" w:rsidRDefault="4753EDB0" w:rsidP="69365720">
      <w:bookmarkStart w:id="23" w:name="_Toc1006818192"/>
      <w:r w:rsidRPr="4FF2C612">
        <w:rPr>
          <w:rStyle w:val="Heading3Char"/>
          <w:sz w:val="36"/>
          <w:szCs w:val="36"/>
        </w:rPr>
        <w:t>Panneau(ADMIN)</w:t>
      </w:r>
      <w:bookmarkEnd w:id="23"/>
      <w:r w:rsidRPr="4FF2C612">
        <w:rPr>
          <w:rFonts w:ascii="Aptos" w:eastAsia="Aptos" w:hAnsi="Aptos" w:cs="Aptos"/>
          <w:color w:val="0F4761" w:themeColor="accent1" w:themeShade="BF"/>
          <w:sz w:val="36"/>
          <w:szCs w:val="36"/>
        </w:rPr>
        <w:t>:</w:t>
      </w:r>
    </w:p>
    <w:p w14:paraId="0646B405" w14:textId="33ECC807" w:rsidR="5ABB1D63" w:rsidRDefault="75232488" w:rsidP="6A81D3B0">
      <w:pPr>
        <w:keepNext/>
        <w:keepLines/>
        <w:rPr>
          <w:sz w:val="28"/>
          <w:szCs w:val="28"/>
        </w:rPr>
      </w:pPr>
      <w:r w:rsidRPr="6A81D3B0">
        <w:rPr>
          <w:rFonts w:ascii="Aptos" w:eastAsia="Aptos" w:hAnsi="Aptos" w:cs="Aptos"/>
          <w:b/>
          <w:bCs/>
          <w:sz w:val="28"/>
          <w:szCs w:val="28"/>
        </w:rPr>
        <w:t>Panneau d’administration :</w:t>
      </w:r>
      <w:r w:rsidR="5ABB1D63">
        <w:br/>
      </w:r>
      <w:r w:rsidRPr="6A81D3B0">
        <w:rPr>
          <w:rFonts w:ascii="Aptos" w:eastAsia="Aptos" w:hAnsi="Aptos" w:cs="Aptos"/>
          <w:sz w:val="28"/>
          <w:szCs w:val="28"/>
        </w:rPr>
        <w:t xml:space="preserve"> Le tableau de bord de l’administrateur est un espace centralisé qui permet de gérer et de superviser toutes les fonctionnalités principales du site e-commerce. Il offre une vue d’ensemble sur les produits, les commandes, les utilisateurs et les messages. Grâce à ce panneau, l’administrateur peut :</w:t>
      </w:r>
    </w:p>
    <w:p w14:paraId="47BD0069" w14:textId="5E73BBD0" w:rsidR="5ABB1D63" w:rsidRDefault="75232488" w:rsidP="6A81D3B0">
      <w:pPr>
        <w:pStyle w:val="ListParagraph"/>
        <w:numPr>
          <w:ilvl w:val="0"/>
          <w:numId w:val="15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Ajouter, modifier ou supprimer des produits.</w:t>
      </w:r>
    </w:p>
    <w:p w14:paraId="7A0C9097" w14:textId="2C6DBD19" w:rsidR="5ABB1D63" w:rsidRDefault="75232488" w:rsidP="6A81D3B0">
      <w:pPr>
        <w:pStyle w:val="ListParagraph"/>
        <w:numPr>
          <w:ilvl w:val="0"/>
          <w:numId w:val="15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Suivre l’état des commandes placées par les clients.</w:t>
      </w:r>
    </w:p>
    <w:p w14:paraId="71040A4A" w14:textId="167BAF8B" w:rsidR="5ABB1D63" w:rsidRDefault="75232488" w:rsidP="6A81D3B0">
      <w:pPr>
        <w:pStyle w:val="ListParagraph"/>
        <w:numPr>
          <w:ilvl w:val="0"/>
          <w:numId w:val="15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Consulter et gérer les comptes utilisateurs.</w:t>
      </w:r>
    </w:p>
    <w:p w14:paraId="296C87E1" w14:textId="2FB13D58" w:rsidR="5ABB1D63" w:rsidRDefault="75232488" w:rsidP="6A81D3B0">
      <w:pPr>
        <w:pStyle w:val="ListParagraph"/>
        <w:numPr>
          <w:ilvl w:val="0"/>
          <w:numId w:val="15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Lire et répondre aux messages envoyés via le formulaire de contact.</w:t>
      </w:r>
    </w:p>
    <w:p w14:paraId="5A1BC7A1" w14:textId="6ACAF0AD" w:rsidR="5ABB1D63" w:rsidRDefault="75232488" w:rsidP="6A81D3B0">
      <w:p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Ce module constitue l’outil de gestion principal, garantissant le bon fonctionnement de la plateforme et facilitant la prise de décision.</w:t>
      </w:r>
    </w:p>
    <w:p w14:paraId="5BA51230" w14:textId="161D1531" w:rsidR="1A17F875" w:rsidRDefault="699FF136" w:rsidP="6A81D3B0">
      <w:pPr>
        <w:bidi/>
        <w:spacing w:before="240" w:after="240"/>
        <w:jc w:val="center"/>
      </w:pPr>
      <w:r>
        <w:drawing>
          <wp:inline distT="0" distB="0" distL="0" distR="0" wp14:anchorId="4F9C0F72" wp14:editId="770AA633">
            <wp:extent cx="6437757" cy="3570305"/>
            <wp:effectExtent l="0" t="0" r="0" b="0"/>
            <wp:docPr id="13386982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0308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7757" cy="35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A620" w14:textId="75AC52E1" w:rsidR="1A17F875" w:rsidRDefault="130A8549" w:rsidP="130A8549">
      <w:pPr>
        <w:bidi/>
        <w:spacing w:before="240" w:after="240"/>
      </w:pPr>
      <w:r>
        <w:lastRenderedPageBreak/>
        <w:drawing>
          <wp:anchor distT="0" distB="0" distL="114300" distR="114300" simplePos="0" relativeHeight="251658246" behindDoc="0" locked="0" layoutInCell="1" allowOverlap="1" wp14:anchorId="3FD742CD" wp14:editId="3CB028F6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1306729" cy="663214"/>
            <wp:effectExtent l="0" t="0" r="0" b="0"/>
            <wp:wrapSquare wrapText="bothSides"/>
            <wp:docPr id="1762090507" name="Picture 452874858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748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CE138B" w14:textId="72A545BE" w:rsidR="1A17F875" w:rsidRDefault="785A6100" w:rsidP="6A81D3B0">
      <w:pPr>
        <w:rPr>
          <w:b/>
          <w:bCs/>
          <w:sz w:val="28"/>
          <w:szCs w:val="28"/>
        </w:rPr>
      </w:pPr>
      <w:r w:rsidRPr="6A81D3B0">
        <w:rPr>
          <w:b/>
          <w:bCs/>
          <w:sz w:val="28"/>
          <w:szCs w:val="28"/>
        </w:rPr>
        <w:t>Section Produits :</w:t>
      </w:r>
    </w:p>
    <w:p w14:paraId="1DA35301" w14:textId="7B26AD94" w:rsidR="6D7C417E" w:rsidRDefault="09207866" w:rsidP="6A81D3B0">
      <w:p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Elle permet d’organiser et de contrôler les différentes fonctionnalités du site e-commerce. À travers ce tableau de bord, l’administrateur peut :</w:t>
      </w:r>
    </w:p>
    <w:p w14:paraId="1A03F6B8" w14:textId="6820A197" w:rsidR="6D7C417E" w:rsidRDefault="09207866" w:rsidP="6A81D3B0">
      <w:pPr>
        <w:pStyle w:val="ListParagraph"/>
        <w:numPr>
          <w:ilvl w:val="0"/>
          <w:numId w:val="8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b/>
          <w:bCs/>
          <w:sz w:val="28"/>
          <w:szCs w:val="28"/>
        </w:rPr>
        <w:t>Gérer les produits</w:t>
      </w:r>
      <w:r w:rsidRPr="6A81D3B0">
        <w:rPr>
          <w:rFonts w:ascii="Aptos" w:eastAsia="Aptos" w:hAnsi="Aptos" w:cs="Aptos"/>
          <w:sz w:val="28"/>
          <w:szCs w:val="28"/>
        </w:rPr>
        <w:t xml:space="preserve"> : ajouter un nouveau produit en renseignant son nom, son prix, sa description et son image.</w:t>
      </w:r>
    </w:p>
    <w:p w14:paraId="027ADC63" w14:textId="333AF6C0" w:rsidR="6D7C417E" w:rsidRDefault="09207866" w:rsidP="6A81D3B0">
      <w:pPr>
        <w:pStyle w:val="ListParagraph"/>
        <w:numPr>
          <w:ilvl w:val="0"/>
          <w:numId w:val="8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b/>
          <w:bCs/>
          <w:sz w:val="28"/>
          <w:szCs w:val="28"/>
        </w:rPr>
        <w:t>Modifier ou supprimer un produit existant</w:t>
      </w:r>
      <w:r w:rsidRPr="6A81D3B0">
        <w:rPr>
          <w:rFonts w:ascii="Aptos" w:eastAsia="Aptos" w:hAnsi="Aptos" w:cs="Aptos"/>
          <w:sz w:val="28"/>
          <w:szCs w:val="28"/>
        </w:rPr>
        <w:t xml:space="preserve"> afin de mettre à jour les informations affichées sur la boutique.</w:t>
      </w:r>
    </w:p>
    <w:p w14:paraId="28E4F15A" w14:textId="3EC555E6" w:rsidR="6D7C417E" w:rsidRDefault="09207866" w:rsidP="6A81D3B0">
      <w:pPr>
        <w:pStyle w:val="ListParagraph"/>
        <w:numPr>
          <w:ilvl w:val="0"/>
          <w:numId w:val="8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b/>
          <w:bCs/>
          <w:sz w:val="28"/>
          <w:szCs w:val="28"/>
        </w:rPr>
        <w:t>Naviguer facilement</w:t>
      </w:r>
      <w:r w:rsidRPr="6A81D3B0">
        <w:rPr>
          <w:rFonts w:ascii="Aptos" w:eastAsia="Aptos" w:hAnsi="Aptos" w:cs="Aptos"/>
          <w:sz w:val="28"/>
          <w:szCs w:val="28"/>
        </w:rPr>
        <w:t xml:space="preserve"> entre les différentes sections (Accueil, Produits, Commandes, Utilisateurs, Messages).</w:t>
      </w:r>
    </w:p>
    <w:p w14:paraId="4C123B22" w14:textId="53628555" w:rsidR="6D7C417E" w:rsidRDefault="09207866" w:rsidP="532B0FB9">
      <w:pPr>
        <w:spacing w:before="240" w:after="240"/>
      </w:pPr>
      <w:r w:rsidRPr="6A81D3B0">
        <w:rPr>
          <w:rFonts w:ascii="Aptos" w:eastAsia="Aptos" w:hAnsi="Aptos" w:cs="Aptos"/>
          <w:sz w:val="28"/>
          <w:szCs w:val="28"/>
        </w:rPr>
        <w:t>L’interface est claire et intuitive, ce qui facilite l’administration quotidienne de la boutique en ligne</w:t>
      </w:r>
      <w:r w:rsidRPr="6A81D3B0">
        <w:rPr>
          <w:rFonts w:ascii="Aptos" w:eastAsia="Aptos" w:hAnsi="Aptos" w:cs="Aptos"/>
        </w:rPr>
        <w:t>.</w:t>
      </w:r>
    </w:p>
    <w:p w14:paraId="7877330A" w14:textId="5635184E" w:rsidR="532B0FB9" w:rsidRDefault="34DEA32B" w:rsidP="532B0FB9">
      <w:pPr>
        <w:spacing w:before="240" w:after="240"/>
      </w:pPr>
      <w:r>
        <w:drawing>
          <wp:anchor distT="0" distB="0" distL="114300" distR="114300" simplePos="0" relativeHeight="251658245" behindDoc="0" locked="0" layoutInCell="1" allowOverlap="1" wp14:anchorId="0EF80F93" wp14:editId="57CDBAB7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792104" cy="3623992"/>
            <wp:effectExtent l="0" t="0" r="0" b="0"/>
            <wp:wrapSquare wrapText="bothSides"/>
            <wp:docPr id="130507732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1980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104" cy="3623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BCC0BB" w14:textId="35BEBD50" w:rsidR="532B0FB9" w:rsidRDefault="6D9092EC" w:rsidP="0B1E7771">
      <w:pPr>
        <w:bidi/>
        <w:spacing w:before="240" w:after="240"/>
      </w:pPr>
      <w:r>
        <w:lastRenderedPageBreak/>
        <w:drawing>
          <wp:inline distT="0" distB="0" distL="0" distR="0" wp14:anchorId="49C0C670" wp14:editId="232C7411">
            <wp:extent cx="1306729" cy="663214"/>
            <wp:effectExtent l="0" t="0" r="0" b="0"/>
            <wp:docPr id="976563348" name="Picture 452874858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748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C6AA" w14:textId="51CC9F15" w:rsidR="532B0FB9" w:rsidRDefault="2302A3F0" w:rsidP="6A81D3B0">
      <w:pPr>
        <w:rPr>
          <w:rFonts w:ascii="Aptos" w:eastAsia="Aptos" w:hAnsi="Aptos" w:cs="Aptos"/>
          <w:b/>
          <w:bCs/>
          <w:sz w:val="28"/>
          <w:szCs w:val="28"/>
        </w:rPr>
      </w:pPr>
      <w:r w:rsidRPr="6A81D3B0">
        <w:rPr>
          <w:b/>
          <w:bCs/>
          <w:sz w:val="28"/>
          <w:szCs w:val="28"/>
        </w:rPr>
        <w:t>Section Comptes Utilisateurs :</w:t>
      </w:r>
    </w:p>
    <w:p w14:paraId="4E868571" w14:textId="1D71A314" w:rsidR="532B0FB9" w:rsidRDefault="2302A3F0" w:rsidP="6A81D3B0">
      <w:p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 xml:space="preserve">Cette section permet à l’administrateur de </w:t>
      </w:r>
      <w:r w:rsidRPr="6A81D3B0">
        <w:rPr>
          <w:rFonts w:ascii="Aptos" w:eastAsia="Aptos" w:hAnsi="Aptos" w:cs="Aptos"/>
          <w:b/>
          <w:bCs/>
          <w:sz w:val="28"/>
          <w:szCs w:val="28"/>
        </w:rPr>
        <w:t>gérer les comptes des utilisateurs</w:t>
      </w:r>
      <w:r w:rsidRPr="6A81D3B0">
        <w:rPr>
          <w:rFonts w:ascii="Aptos" w:eastAsia="Aptos" w:hAnsi="Aptos" w:cs="Aptos"/>
          <w:sz w:val="28"/>
          <w:szCs w:val="28"/>
        </w:rPr>
        <w:t xml:space="preserve"> inscrits sur la plateforme.</w:t>
      </w:r>
      <w:r w:rsidR="532B0FB9">
        <w:br/>
      </w:r>
      <w:r w:rsidRPr="6A81D3B0">
        <w:rPr>
          <w:rFonts w:ascii="Aptos" w:eastAsia="Aptos" w:hAnsi="Aptos" w:cs="Aptos"/>
          <w:sz w:val="28"/>
          <w:szCs w:val="28"/>
        </w:rPr>
        <w:t xml:space="preserve"> On peut y trouver :</w:t>
      </w:r>
    </w:p>
    <w:p w14:paraId="5FF22508" w14:textId="61F741BE" w:rsidR="532B0FB9" w:rsidRDefault="2302A3F0" w:rsidP="6A81D3B0">
      <w:pPr>
        <w:pStyle w:val="ListParagraph"/>
        <w:numPr>
          <w:ilvl w:val="0"/>
          <w:numId w:val="7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b/>
          <w:bCs/>
          <w:sz w:val="28"/>
          <w:szCs w:val="28"/>
        </w:rPr>
        <w:t>L’ID utilisateur</w:t>
      </w:r>
      <w:r w:rsidRPr="6A81D3B0">
        <w:rPr>
          <w:rFonts w:ascii="Aptos" w:eastAsia="Aptos" w:hAnsi="Aptos" w:cs="Aptos"/>
          <w:sz w:val="28"/>
          <w:szCs w:val="28"/>
        </w:rPr>
        <w:t xml:space="preserve"> : identifiant unique attribué automatiquement à chaque compte.</w:t>
      </w:r>
    </w:p>
    <w:p w14:paraId="5806FF59" w14:textId="5A72B42F" w:rsidR="532B0FB9" w:rsidRDefault="2302A3F0" w:rsidP="6A81D3B0">
      <w:pPr>
        <w:pStyle w:val="ListParagraph"/>
        <w:numPr>
          <w:ilvl w:val="0"/>
          <w:numId w:val="7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b/>
          <w:bCs/>
          <w:sz w:val="28"/>
          <w:szCs w:val="28"/>
        </w:rPr>
        <w:t>Le nom d’utilisateur</w:t>
      </w:r>
      <w:r w:rsidRPr="6A81D3B0">
        <w:rPr>
          <w:rFonts w:ascii="Aptos" w:eastAsia="Aptos" w:hAnsi="Aptos" w:cs="Aptos"/>
          <w:sz w:val="28"/>
          <w:szCs w:val="28"/>
        </w:rPr>
        <w:t xml:space="preserve"> : affiché pour reconnaître facilement chaque profil.</w:t>
      </w:r>
    </w:p>
    <w:p w14:paraId="0C0B87BB" w14:textId="56942DC3" w:rsidR="532B0FB9" w:rsidRDefault="2302A3F0" w:rsidP="6A81D3B0">
      <w:pPr>
        <w:pStyle w:val="ListParagraph"/>
        <w:numPr>
          <w:ilvl w:val="0"/>
          <w:numId w:val="7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b/>
          <w:bCs/>
          <w:sz w:val="28"/>
          <w:szCs w:val="28"/>
        </w:rPr>
        <w:t>L’adresse email</w:t>
      </w:r>
      <w:r w:rsidRPr="6A81D3B0">
        <w:rPr>
          <w:rFonts w:ascii="Aptos" w:eastAsia="Aptos" w:hAnsi="Aptos" w:cs="Aptos"/>
          <w:sz w:val="28"/>
          <w:szCs w:val="28"/>
        </w:rPr>
        <w:t xml:space="preserve"> : utilisée pour l’authentification et la communication.</w:t>
      </w:r>
    </w:p>
    <w:p w14:paraId="1445EF7F" w14:textId="6DF6DC21" w:rsidR="532B0FB9" w:rsidRDefault="2302A3F0" w:rsidP="6A81D3B0">
      <w:pPr>
        <w:pStyle w:val="ListParagraph"/>
        <w:numPr>
          <w:ilvl w:val="0"/>
          <w:numId w:val="7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b/>
          <w:bCs/>
          <w:sz w:val="28"/>
          <w:szCs w:val="28"/>
        </w:rPr>
        <w:t>Le type d’utilisateur</w:t>
      </w:r>
      <w:r w:rsidRPr="6A81D3B0">
        <w:rPr>
          <w:rFonts w:ascii="Aptos" w:eastAsia="Aptos" w:hAnsi="Aptos" w:cs="Aptos"/>
          <w:sz w:val="28"/>
          <w:szCs w:val="28"/>
        </w:rPr>
        <w:t xml:space="preserve"> : distingue un compte </w:t>
      </w:r>
      <w:r w:rsidRPr="6A81D3B0">
        <w:rPr>
          <w:rFonts w:ascii="Aptos" w:eastAsia="Aptos" w:hAnsi="Aptos" w:cs="Aptos"/>
          <w:b/>
          <w:bCs/>
          <w:sz w:val="28"/>
          <w:szCs w:val="28"/>
        </w:rPr>
        <w:t>admin</w:t>
      </w:r>
      <w:r w:rsidRPr="6A81D3B0">
        <w:rPr>
          <w:rFonts w:ascii="Aptos" w:eastAsia="Aptos" w:hAnsi="Aptos" w:cs="Aptos"/>
          <w:sz w:val="28"/>
          <w:szCs w:val="28"/>
        </w:rPr>
        <w:t xml:space="preserve"> d’un compte </w:t>
      </w:r>
      <w:r w:rsidRPr="6A81D3B0">
        <w:rPr>
          <w:rFonts w:ascii="Aptos" w:eastAsia="Aptos" w:hAnsi="Aptos" w:cs="Aptos"/>
          <w:b/>
          <w:bCs/>
          <w:sz w:val="28"/>
          <w:szCs w:val="28"/>
        </w:rPr>
        <w:t>user</w:t>
      </w:r>
      <w:r w:rsidRPr="6A81D3B0">
        <w:rPr>
          <w:rFonts w:ascii="Aptos" w:eastAsia="Aptos" w:hAnsi="Aptos" w:cs="Aptos"/>
          <w:sz w:val="28"/>
          <w:szCs w:val="28"/>
        </w:rPr>
        <w:t>.</w:t>
      </w:r>
    </w:p>
    <w:p w14:paraId="54451656" w14:textId="34329E55" w:rsidR="532B0FB9" w:rsidRDefault="2302A3F0" w:rsidP="6A81D3B0">
      <w:pPr>
        <w:pStyle w:val="ListParagraph"/>
        <w:numPr>
          <w:ilvl w:val="0"/>
          <w:numId w:val="7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 xml:space="preserve">Une option pour </w:t>
      </w:r>
      <w:r w:rsidRPr="6A81D3B0">
        <w:rPr>
          <w:rFonts w:ascii="Aptos" w:eastAsia="Aptos" w:hAnsi="Aptos" w:cs="Aptos"/>
          <w:b/>
          <w:bCs/>
          <w:sz w:val="28"/>
          <w:szCs w:val="28"/>
        </w:rPr>
        <w:t>supprimer un utilisateur</w:t>
      </w:r>
      <w:r w:rsidRPr="6A81D3B0">
        <w:rPr>
          <w:rFonts w:ascii="Aptos" w:eastAsia="Aptos" w:hAnsi="Aptos" w:cs="Aptos"/>
          <w:sz w:val="28"/>
          <w:szCs w:val="28"/>
        </w:rPr>
        <w:t>, si nécessaire.</w:t>
      </w:r>
    </w:p>
    <w:p w14:paraId="6DD964D9" w14:textId="25487000" w:rsidR="532B0FB9" w:rsidRDefault="2302A3F0" w:rsidP="6A81D3B0">
      <w:pPr>
        <w:bidi/>
        <w:spacing w:before="240" w:after="240"/>
      </w:pPr>
      <w:r>
        <w:drawing>
          <wp:inline distT="0" distB="0" distL="0" distR="0" wp14:anchorId="4C16A5E4" wp14:editId="7F01AF08">
            <wp:extent cx="6858000" cy="3857625"/>
            <wp:effectExtent l="0" t="0" r="0" b="0"/>
            <wp:docPr id="123146112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153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00C3" w14:textId="7D73FAD9" w:rsidR="6C9D4063" w:rsidRDefault="6C9D4063" w:rsidP="6A81D3B0">
      <w:pPr>
        <w:bidi/>
        <w:spacing w:before="240" w:after="240"/>
      </w:pPr>
      <w:r>
        <w:lastRenderedPageBreak/>
        <w:drawing>
          <wp:inline distT="0" distB="0" distL="0" distR="0" wp14:anchorId="6E1148E8" wp14:editId="20D117AD">
            <wp:extent cx="1306729" cy="663214"/>
            <wp:effectExtent l="0" t="0" r="0" b="0"/>
            <wp:docPr id="1834949031" name="Picture 452874858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748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529F" w14:textId="19BA0BB6" w:rsidR="6567BEEC" w:rsidRDefault="63417A8B" w:rsidP="6A81D3B0">
      <w:pPr>
        <w:rPr>
          <w:rFonts w:ascii="Aptos" w:eastAsia="Aptos" w:hAnsi="Aptos" w:cs="Aptos"/>
          <w:b/>
          <w:bCs/>
          <w:sz w:val="28"/>
          <w:szCs w:val="28"/>
        </w:rPr>
      </w:pPr>
      <w:r w:rsidRPr="6A81D3B0">
        <w:rPr>
          <w:b/>
          <w:bCs/>
          <w:sz w:val="28"/>
          <w:szCs w:val="28"/>
        </w:rPr>
        <w:t>Section Commandes :</w:t>
      </w:r>
    </w:p>
    <w:p w14:paraId="2EBEC126" w14:textId="64EC566E" w:rsidR="6567BEEC" w:rsidRDefault="63417A8B" w:rsidP="6A81D3B0">
      <w:p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Cette section permet à l’administrateur de gérer toutes les commandes effectuées par les clients.</w:t>
      </w:r>
      <w:r w:rsidR="6567BEEC">
        <w:br/>
      </w:r>
      <w:r w:rsidRPr="6A81D3B0">
        <w:rPr>
          <w:rFonts w:ascii="Aptos" w:eastAsia="Aptos" w:hAnsi="Aptos" w:cs="Aptos"/>
          <w:sz w:val="28"/>
          <w:szCs w:val="28"/>
        </w:rPr>
        <w:t xml:space="preserve"> À travers cette interface, il peut :</w:t>
      </w:r>
    </w:p>
    <w:p w14:paraId="00CB5AE4" w14:textId="0D33B4E3" w:rsidR="6567BEEC" w:rsidRDefault="63417A8B" w:rsidP="6A81D3B0">
      <w:pPr>
        <w:pStyle w:val="ListParagraph"/>
        <w:numPr>
          <w:ilvl w:val="0"/>
          <w:numId w:val="6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Consulter les détails de chaque commande (produits commandés, quantité, prix total).</w:t>
      </w:r>
    </w:p>
    <w:p w14:paraId="14CD529A" w14:textId="3DC6498F" w:rsidR="6567BEEC" w:rsidRDefault="63417A8B" w:rsidP="6A81D3B0">
      <w:pPr>
        <w:pStyle w:val="ListParagraph"/>
        <w:numPr>
          <w:ilvl w:val="0"/>
          <w:numId w:val="6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Identifier le client qui a passé la commande.</w:t>
      </w:r>
    </w:p>
    <w:p w14:paraId="20B54550" w14:textId="55C1761A" w:rsidR="6567BEEC" w:rsidRDefault="63417A8B" w:rsidP="6A81D3B0">
      <w:pPr>
        <w:pStyle w:val="ListParagraph"/>
        <w:numPr>
          <w:ilvl w:val="0"/>
          <w:numId w:val="6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A81D3B0">
        <w:rPr>
          <w:rFonts w:ascii="Aptos" w:eastAsia="Aptos" w:hAnsi="Aptos" w:cs="Aptos"/>
          <w:sz w:val="28"/>
          <w:szCs w:val="28"/>
        </w:rPr>
        <w:t>Vérifier l’état de la commande (en attente,  complete).</w:t>
      </w:r>
    </w:p>
    <w:p w14:paraId="6DC1E2B7" w14:textId="358BB56C" w:rsidR="6567BEEC" w:rsidRDefault="63417A8B" w:rsidP="6A81D3B0">
      <w:pPr>
        <w:pStyle w:val="ListParagraph"/>
        <w:numPr>
          <w:ilvl w:val="0"/>
          <w:numId w:val="6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7E695DD7">
        <w:rPr>
          <w:rFonts w:ascii="Aptos" w:eastAsia="Aptos" w:hAnsi="Aptos" w:cs="Aptos"/>
          <w:sz w:val="28"/>
          <w:szCs w:val="28"/>
        </w:rPr>
        <w:t>Mettre à jour ou supprimer une commande si nécessaire.</w:t>
      </w:r>
    </w:p>
    <w:p w14:paraId="7E51CFAB" w14:textId="0C75D540" w:rsidR="6A81D3B0" w:rsidRDefault="6A81D3B0" w:rsidP="6A81D3B0">
      <w:pPr>
        <w:pStyle w:val="ListParagraph"/>
        <w:spacing w:before="240" w:after="240"/>
        <w:rPr>
          <w:rFonts w:ascii="Aptos" w:eastAsia="Aptos" w:hAnsi="Aptos" w:cs="Aptos"/>
        </w:rPr>
      </w:pPr>
    </w:p>
    <w:p w14:paraId="44FD65D4" w14:textId="2CCD56AC" w:rsidR="6567BEEC" w:rsidRDefault="2F54BE68" w:rsidP="459AD625">
      <w:pPr>
        <w:bidi/>
        <w:spacing w:before="240" w:after="240"/>
        <w:jc w:val="center"/>
      </w:pPr>
      <w:r>
        <w:drawing>
          <wp:anchor distT="0" distB="0" distL="114300" distR="114300" simplePos="0" relativeHeight="251658242" behindDoc="0" locked="0" layoutInCell="1" allowOverlap="1" wp14:anchorId="29ADC97F" wp14:editId="34C1073C">
            <wp:simplePos x="0" y="0"/>
            <wp:positionH relativeFrom="column">
              <wp:posOffset>3886200</wp:posOffset>
            </wp:positionH>
            <wp:positionV relativeFrom="paragraph">
              <wp:posOffset>352425</wp:posOffset>
            </wp:positionV>
            <wp:extent cx="2636412" cy="552527"/>
            <wp:effectExtent l="304800" t="304800" r="310515" b="298450"/>
            <wp:wrapNone/>
            <wp:docPr id="207710864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1662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412" cy="552527"/>
                    </a:xfrm>
                    <a:prstGeom prst="roundRect">
                      <a:avLst/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g">
            <w:drawing>
              <wp:inline distT="0" distB="0" distL="0" distR="0" wp14:anchorId="1A904CD7" wp14:editId="084AD00E">
                <wp:extent cx="2894330" cy="2385695"/>
                <wp:effectExtent l="0" t="0" r="1270" b="0"/>
                <wp:docPr id="55099938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4330" cy="2385695"/>
                          <a:chOff x="0" y="0"/>
                          <a:chExt cx="3221355" cy="3171190"/>
                        </a:xfrm>
                      </wpg:grpSpPr>
                      <pic:pic xmlns:pic="http://schemas.openxmlformats.org/drawingml/2006/picture">
                        <pic:nvPicPr>
                          <pic:cNvPr id="453638478" name="Picture 453638478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rcRect l="24390" r="23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1355" cy="317119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29">
                        <w14:nvContentPartPr>
                          <w14:cNvPr id="1888550730" name="Ink 1888550730"/>
                          <w14:cNvContentPartPr/>
                        </w14:nvContentPartPr>
                        <w14:xfrm>
                          <a:off x="1418883" y="786304"/>
                          <a:ext cx="508663" cy="156087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/>
        </mc:AlternateContent>
      </w:r>
    </w:p>
    <w:p w14:paraId="36291633" w14:textId="6CFF9926" w:rsidR="6567BEEC" w:rsidRDefault="4D12B6B5" w:rsidP="3E57AB71">
      <w:pPr>
        <w:bidi/>
        <w:spacing w:before="240" w:after="240"/>
        <w:jc w:val="right"/>
        <w:rPr>
          <w:b/>
          <w:bCs/>
        </w:rPr>
      </w:pPr>
      <w:r w:rsidRPr="76F047F2">
        <w:rPr>
          <w:b/>
          <w:bCs/>
        </w:rPr>
        <w:t>Une fois que le paiement est validé par le système</w:t>
      </w:r>
    </w:p>
    <w:p w14:paraId="1070043B" w14:textId="58C9FBAD" w:rsidR="6567BEEC" w:rsidRDefault="4D12B6B5" w:rsidP="389D2560">
      <w:pPr>
        <w:spacing w:before="240" w:after="240"/>
        <w:rPr>
          <w:b/>
          <w:bCs/>
        </w:rPr>
      </w:pPr>
      <w:r w:rsidRPr="389D2560">
        <w:rPr>
          <w:b/>
          <w:bCs/>
        </w:rPr>
        <w:t xml:space="preserve"> le statut de la commande passe automatiquement à </w:t>
      </w:r>
      <w:r w:rsidR="389D2560">
        <w:drawing>
          <wp:anchor distT="0" distB="0" distL="114300" distR="114300" simplePos="0" relativeHeight="251658244" behindDoc="0" locked="0" layoutInCell="1" allowOverlap="1" wp14:anchorId="672E8C81" wp14:editId="5722341A">
            <wp:simplePos x="0" y="0"/>
            <wp:positionH relativeFrom="column">
              <wp:posOffset>4048125</wp:posOffset>
            </wp:positionH>
            <wp:positionV relativeFrom="paragraph">
              <wp:posOffset>57150</wp:posOffset>
            </wp:positionV>
            <wp:extent cx="2434432" cy="680183"/>
            <wp:effectExtent l="292100" t="304800" r="296545" b="310515"/>
            <wp:wrapNone/>
            <wp:docPr id="168421106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11069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432" cy="680183"/>
                    </a:xfrm>
                    <a:prstGeom prst="roundRect">
                      <a:avLst/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2EC3C5" w14:textId="6EA10045" w:rsidR="0094633C" w:rsidRDefault="0094633C" w:rsidP="389D2560">
      <w:pPr>
        <w:spacing w:before="240" w:after="240"/>
        <w:rPr>
          <w:b/>
          <w:bCs/>
        </w:rPr>
      </w:pPr>
      <w:r>
        <w:rPr>
          <w:b/>
          <w:bCs/>
        </w:rPr>
        <w:t>« </w:t>
      </w:r>
      <w:r w:rsidR="00A215CB">
        <w:rPr>
          <w:b/>
          <w:bCs/>
        </w:rPr>
        <w:t>Completer »</w:t>
      </w:r>
    </w:p>
    <w:p w14:paraId="26AD5EE8" w14:textId="77777777" w:rsidR="0094633C" w:rsidRDefault="0094633C" w:rsidP="389D2560">
      <w:pPr>
        <w:spacing w:before="240" w:after="240"/>
        <w:rPr>
          <w:b/>
          <w:bCs/>
        </w:rPr>
      </w:pPr>
    </w:p>
    <w:p w14:paraId="0D802FA1" w14:textId="1A2EC69F" w:rsidR="1A17F875" w:rsidRDefault="18FE24BE" w:rsidP="4FF2C612">
      <w:pPr>
        <w:spacing w:before="240" w:after="240"/>
        <w:rPr>
          <w:b/>
          <w:bCs/>
        </w:rPr>
      </w:pPr>
      <w:r>
        <w:lastRenderedPageBreak/>
        <w:drawing>
          <wp:anchor distT="0" distB="0" distL="114300" distR="114300" simplePos="0" relativeHeight="251658240" behindDoc="0" locked="0" layoutInCell="1" allowOverlap="1" wp14:anchorId="083D3CEE" wp14:editId="614A2A03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1306729" cy="663214"/>
            <wp:effectExtent l="0" t="0" r="0" b="0"/>
            <wp:wrapSquare wrapText="bothSides"/>
            <wp:docPr id="315169212" name="Picture 452874858" descr="Picture 204893580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748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729" cy="663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30D024" w14:textId="1B8D377C" w:rsidR="406142B3" w:rsidRDefault="3C177E63" w:rsidP="00C20F0E">
      <w:pPr>
        <w:pStyle w:val="Heading2"/>
        <w:numPr>
          <w:ilvl w:val="0"/>
          <w:numId w:val="33"/>
        </w:numPr>
        <w:rPr>
          <w:rFonts w:ascii="Times New Roman" w:eastAsia="Times New Roman" w:hAnsi="Times New Roman" w:cs="Times New Roman"/>
          <w:b/>
          <w:bCs/>
        </w:rPr>
      </w:pPr>
      <w:bookmarkStart w:id="24" w:name="_Toc1910174176"/>
      <w:r w:rsidRPr="4FF2C612">
        <w:rPr>
          <w:rFonts w:ascii="Times New Roman" w:eastAsia="Times New Roman" w:hAnsi="Times New Roman" w:cs="Times New Roman"/>
          <w:b/>
          <w:bCs/>
        </w:rPr>
        <w:t>Bibliographie</w:t>
      </w:r>
      <w:bookmarkEnd w:id="24"/>
    </w:p>
    <w:p w14:paraId="2BC714DE" w14:textId="267B165D" w:rsidR="2B64A01B" w:rsidRDefault="2B64A01B" w:rsidP="6A81D3B0">
      <w:pPr>
        <w:pStyle w:val="ListParagraph"/>
        <w:numPr>
          <w:ilvl w:val="0"/>
          <w:numId w:val="37"/>
        </w:numPr>
        <w:spacing w:before="240" w:after="240" w:line="360" w:lineRule="auto"/>
      </w:pPr>
      <w:r w:rsidRPr="6A81D3B0">
        <w:rPr>
          <w:b/>
          <w:bCs/>
        </w:rPr>
        <w:t>OpenClassrooms</w:t>
      </w:r>
      <w:r w:rsidRPr="6A81D3B0">
        <w:t xml:space="preserve"> – </w:t>
      </w:r>
      <w:r w:rsidRPr="6A81D3B0">
        <w:rPr>
          <w:i/>
          <w:iCs/>
        </w:rPr>
        <w:t>Créer un site e-commerce avec PHP et MySQL</w:t>
      </w:r>
      <w:r>
        <w:br/>
      </w:r>
      <w:r w:rsidRPr="6A81D3B0">
        <w:t xml:space="preserve"> </w:t>
      </w:r>
      <w:hyperlink r:id="rId31">
        <w:r w:rsidRPr="6A81D3B0">
          <w:rPr>
            <w:rStyle w:val="Hyperlink"/>
          </w:rPr>
          <w:t>https://openclassrooms.com</w:t>
        </w:r>
      </w:hyperlink>
    </w:p>
    <w:p w14:paraId="2D6D9333" w14:textId="5DC2105D" w:rsidR="2B64A01B" w:rsidRDefault="2B64A01B" w:rsidP="6A81D3B0">
      <w:pPr>
        <w:pStyle w:val="ListParagraph"/>
        <w:numPr>
          <w:ilvl w:val="0"/>
          <w:numId w:val="37"/>
        </w:numPr>
        <w:spacing w:before="240" w:after="240"/>
      </w:pPr>
      <w:r w:rsidRPr="6A81D3B0">
        <w:rPr>
          <w:b/>
          <w:bCs/>
        </w:rPr>
        <w:t>W3Schools</w:t>
      </w:r>
      <w:r w:rsidRPr="6A81D3B0">
        <w:t xml:space="preserve"> – </w:t>
      </w:r>
      <w:r w:rsidRPr="6A81D3B0">
        <w:rPr>
          <w:i/>
          <w:iCs/>
        </w:rPr>
        <w:t>HTML, CSS, JavaScript Tutorials</w:t>
      </w:r>
      <w:r>
        <w:br/>
      </w:r>
      <w:r w:rsidRPr="6A81D3B0">
        <w:t xml:space="preserve"> </w:t>
      </w:r>
      <w:hyperlink r:id="rId32">
        <w:r w:rsidRPr="6A81D3B0">
          <w:rPr>
            <w:rStyle w:val="Hyperlink"/>
          </w:rPr>
          <w:t>https://www.w3schools.com</w:t>
        </w:r>
      </w:hyperlink>
    </w:p>
    <w:p w14:paraId="64759932" w14:textId="36D1F474" w:rsidR="2B64A01B" w:rsidRDefault="2B64A01B" w:rsidP="6A81D3B0">
      <w:pPr>
        <w:pStyle w:val="ListParagraph"/>
        <w:numPr>
          <w:ilvl w:val="0"/>
          <w:numId w:val="37"/>
        </w:numPr>
        <w:spacing w:before="240" w:after="240"/>
      </w:pPr>
      <w:r w:rsidRPr="6A81D3B0">
        <w:rPr>
          <w:b/>
          <w:bCs/>
        </w:rPr>
        <w:t>MDN Web Docs</w:t>
      </w:r>
      <w:r w:rsidRPr="6A81D3B0">
        <w:t xml:space="preserve"> – </w:t>
      </w:r>
      <w:r w:rsidRPr="6A81D3B0">
        <w:rPr>
          <w:i/>
          <w:iCs/>
        </w:rPr>
        <w:t>JavaScript and Front-End Development</w:t>
      </w:r>
      <w:r>
        <w:br/>
      </w:r>
      <w:r w:rsidRPr="6A81D3B0">
        <w:t xml:space="preserve"> </w:t>
      </w:r>
      <w:hyperlink r:id="rId33">
        <w:r w:rsidRPr="6A81D3B0">
          <w:rPr>
            <w:rStyle w:val="Hyperlink"/>
          </w:rPr>
          <w:t>https://developer.mozilla.org</w:t>
        </w:r>
      </w:hyperlink>
    </w:p>
    <w:p w14:paraId="057CF0A4" w14:textId="00E643A3" w:rsidR="2B64A01B" w:rsidRDefault="2B64A01B" w:rsidP="6A81D3B0">
      <w:pPr>
        <w:pStyle w:val="ListParagraph"/>
        <w:numPr>
          <w:ilvl w:val="0"/>
          <w:numId w:val="37"/>
        </w:numPr>
        <w:spacing w:before="240" w:after="240"/>
      </w:pPr>
      <w:r w:rsidRPr="6A81D3B0">
        <w:rPr>
          <w:b/>
          <w:bCs/>
        </w:rPr>
        <w:t>Bootstrap Documentation</w:t>
      </w:r>
      <w:r w:rsidRPr="6A81D3B0">
        <w:t xml:space="preserve"> – </w:t>
      </w:r>
      <w:r w:rsidRPr="6A81D3B0">
        <w:rPr>
          <w:i/>
          <w:iCs/>
        </w:rPr>
        <w:t>Get started with Bootstrap</w:t>
      </w:r>
      <w:r>
        <w:br/>
      </w:r>
      <w:r w:rsidRPr="6A81D3B0">
        <w:t xml:space="preserve"> </w:t>
      </w:r>
      <w:hyperlink r:id="rId34">
        <w:r w:rsidRPr="6A81D3B0">
          <w:rPr>
            <w:rStyle w:val="Hyperlink"/>
          </w:rPr>
          <w:t>https://getbootstrap.com/docs/5.0/getting-started/introduction/</w:t>
        </w:r>
      </w:hyperlink>
    </w:p>
    <w:p w14:paraId="4A6A812B" w14:textId="46046889" w:rsidR="2B64A01B" w:rsidRDefault="2B64A01B" w:rsidP="6A81D3B0">
      <w:pPr>
        <w:pStyle w:val="ListParagraph"/>
        <w:numPr>
          <w:ilvl w:val="0"/>
          <w:numId w:val="37"/>
        </w:numPr>
        <w:spacing w:before="240" w:after="240"/>
      </w:pPr>
      <w:r w:rsidRPr="6A81D3B0">
        <w:rPr>
          <w:b/>
          <w:bCs/>
        </w:rPr>
        <w:t>PHP Official Manual</w:t>
      </w:r>
      <w:r w:rsidRPr="6A81D3B0">
        <w:t xml:space="preserve"> – </w:t>
      </w:r>
      <w:r w:rsidRPr="6A81D3B0">
        <w:rPr>
          <w:i/>
          <w:iCs/>
        </w:rPr>
        <w:t>PHP: Hypertext Preprocessor</w:t>
      </w:r>
      <w:r>
        <w:br/>
      </w:r>
      <w:r w:rsidRPr="6A81D3B0">
        <w:t xml:space="preserve"> </w:t>
      </w:r>
      <w:hyperlink r:id="rId35">
        <w:r w:rsidRPr="6A81D3B0">
          <w:rPr>
            <w:rStyle w:val="Hyperlink"/>
          </w:rPr>
          <w:t>https://www.php.net/manual/en/</w:t>
        </w:r>
      </w:hyperlink>
    </w:p>
    <w:p w14:paraId="78FE5DF8" w14:textId="741922E8" w:rsidR="2B64A01B" w:rsidRDefault="2B64A01B" w:rsidP="6A81D3B0">
      <w:pPr>
        <w:pStyle w:val="ListParagraph"/>
        <w:numPr>
          <w:ilvl w:val="0"/>
          <w:numId w:val="37"/>
        </w:numPr>
        <w:spacing w:before="240" w:after="240"/>
      </w:pPr>
      <w:r w:rsidRPr="6A81D3B0">
        <w:rPr>
          <w:b/>
          <w:bCs/>
        </w:rPr>
        <w:t>MySQL Documentation</w:t>
      </w:r>
      <w:r w:rsidRPr="6A81D3B0">
        <w:t xml:space="preserve"> – </w:t>
      </w:r>
      <w:r w:rsidRPr="6A81D3B0">
        <w:rPr>
          <w:i/>
          <w:iCs/>
        </w:rPr>
        <w:t>MySQL 8.0 Reference Manual</w:t>
      </w:r>
      <w:r>
        <w:br/>
      </w:r>
      <w:r w:rsidRPr="6A81D3B0">
        <w:t xml:space="preserve"> </w:t>
      </w:r>
      <w:hyperlink r:id="rId36">
        <w:r w:rsidRPr="6A81D3B0">
          <w:rPr>
            <w:rStyle w:val="Hyperlink"/>
          </w:rPr>
          <w:t>https://dev.mysql.com/doc/</w:t>
        </w:r>
      </w:hyperlink>
    </w:p>
    <w:p w14:paraId="0C87918F" w14:textId="77A6D740" w:rsidR="2B64A01B" w:rsidRDefault="2B64A01B" w:rsidP="6A81D3B0">
      <w:pPr>
        <w:pStyle w:val="ListParagraph"/>
        <w:numPr>
          <w:ilvl w:val="0"/>
          <w:numId w:val="37"/>
        </w:numPr>
        <w:spacing w:before="240" w:after="240"/>
      </w:pPr>
      <w:r w:rsidRPr="6A81D3B0">
        <w:rPr>
          <w:b/>
          <w:bCs/>
        </w:rPr>
        <w:t>Stack Overflow</w:t>
      </w:r>
      <w:r w:rsidRPr="6A81D3B0">
        <w:t xml:space="preserve"> – </w:t>
      </w:r>
      <w:r w:rsidRPr="6A81D3B0">
        <w:rPr>
          <w:i/>
          <w:iCs/>
        </w:rPr>
        <w:t>Q&amp;A for programming and web development issues</w:t>
      </w:r>
      <w:r>
        <w:br/>
      </w:r>
      <w:r w:rsidRPr="6A81D3B0">
        <w:t xml:space="preserve"> </w:t>
      </w:r>
      <w:hyperlink r:id="rId37">
        <w:r w:rsidRPr="6A81D3B0">
          <w:rPr>
            <w:rStyle w:val="Hyperlink"/>
          </w:rPr>
          <w:t>https://stackoverflow.com</w:t>
        </w:r>
      </w:hyperlink>
    </w:p>
    <w:p w14:paraId="505EC733" w14:textId="785DBCF5" w:rsidR="2B64A01B" w:rsidRDefault="2B64A01B" w:rsidP="6A81D3B0">
      <w:pPr>
        <w:pStyle w:val="ListParagraph"/>
        <w:numPr>
          <w:ilvl w:val="0"/>
          <w:numId w:val="37"/>
        </w:numPr>
        <w:spacing w:before="240" w:after="240"/>
      </w:pPr>
      <w:r w:rsidRPr="6A81D3B0">
        <w:rPr>
          <w:b/>
          <w:bCs/>
        </w:rPr>
        <w:t>Smashing Magazine</w:t>
      </w:r>
      <w:r w:rsidRPr="6A81D3B0">
        <w:t xml:space="preserve"> – </w:t>
      </w:r>
      <w:r w:rsidRPr="6A81D3B0">
        <w:rPr>
          <w:i/>
          <w:iCs/>
        </w:rPr>
        <w:t>Web design, UX, and front-end best practices</w:t>
      </w:r>
      <w:r>
        <w:br/>
      </w:r>
      <w:r w:rsidRPr="6A81D3B0">
        <w:t xml:space="preserve"> </w:t>
      </w:r>
      <w:hyperlink r:id="rId38">
        <w:r w:rsidRPr="6A81D3B0">
          <w:rPr>
            <w:rStyle w:val="Hyperlink"/>
          </w:rPr>
          <w:t>https://www.smashingmagazine.com/</w:t>
        </w:r>
      </w:hyperlink>
    </w:p>
    <w:p w14:paraId="31370D89" w14:textId="48141408" w:rsidR="6A81D3B0" w:rsidRDefault="6A81D3B0" w:rsidP="6A81D3B0">
      <w:pPr>
        <w:pStyle w:val="ListParagraph"/>
        <w:spacing w:before="240" w:after="240" w:line="360" w:lineRule="auto"/>
        <w:rPr>
          <w:rFonts w:ascii="Aptos" w:eastAsia="Aptos" w:hAnsi="Aptos" w:cs="Aptos"/>
        </w:rPr>
      </w:pPr>
    </w:p>
    <w:p w14:paraId="21FBE261" w14:textId="5E84B223" w:rsidR="5ABB1D63" w:rsidRDefault="5ABB1D63" w:rsidP="5ABB1D63"/>
    <w:p w14:paraId="7A3AFA0D" w14:textId="30C81621" w:rsidR="1D8375D3" w:rsidRDefault="1D8375D3" w:rsidP="1D8375D3">
      <w:pPr>
        <w:pStyle w:val="Heading2"/>
        <w:rPr>
          <w:rFonts w:ascii="Times New Roman" w:eastAsia="Times New Roman" w:hAnsi="Times New Roman" w:cs="Times New Roman"/>
          <w:b/>
          <w:bCs/>
        </w:rPr>
      </w:pPr>
    </w:p>
    <w:p w14:paraId="423EE537" w14:textId="14D6C63C" w:rsidR="1D8375D3" w:rsidRDefault="1D8375D3" w:rsidP="1D8375D3"/>
    <w:sectPr w:rsidR="1D8375D3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2240" w:h="15840"/>
      <w:pgMar w:top="720" w:right="720" w:bottom="720" w:left="720" w:header="720" w:footer="720" w:gutter="0"/>
      <w:pgBorders w:offsetFrom="page">
        <w:top w:val="single" w:sz="8" w:space="24" w:color="000000"/>
        <w:left w:val="single" w:sz="8" w:space="24" w:color="000000"/>
        <w:bottom w:val="single" w:sz="8" w:space="24" w:color="000000"/>
        <w:right w:val="single" w:sz="8" w:space="24" w:color="00000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59B265" w14:textId="77777777" w:rsidR="00B94E30" w:rsidRDefault="00B94E30">
      <w:pPr>
        <w:spacing w:after="0" w:line="240" w:lineRule="auto"/>
      </w:pPr>
      <w:r>
        <w:separator/>
      </w:r>
    </w:p>
  </w:endnote>
  <w:endnote w:type="continuationSeparator" w:id="0">
    <w:p w14:paraId="4E250C0E" w14:textId="77777777" w:rsidR="00B94E30" w:rsidRDefault="00B94E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1D8375D3" w14:paraId="3761DC62" w14:textId="77777777" w:rsidTr="18FE24BE">
      <w:trPr>
        <w:trHeight w:val="300"/>
      </w:trPr>
      <w:tc>
        <w:tcPr>
          <w:tcW w:w="3600" w:type="dxa"/>
        </w:tcPr>
        <w:p w14:paraId="777FF408" w14:textId="0C5D5899" w:rsidR="1D8375D3" w:rsidRDefault="1D8375D3" w:rsidP="1D8375D3">
          <w:pPr>
            <w:pStyle w:val="Header"/>
            <w:ind w:left="-115"/>
          </w:pPr>
        </w:p>
      </w:tc>
      <w:tc>
        <w:tcPr>
          <w:tcW w:w="3600" w:type="dxa"/>
        </w:tcPr>
        <w:p w14:paraId="1EFF5E76" w14:textId="1A245D53" w:rsidR="1D8375D3" w:rsidRDefault="1D8375D3" w:rsidP="1D8375D3">
          <w:pPr>
            <w:pStyle w:val="Header"/>
            <w:jc w:val="center"/>
          </w:pPr>
          <w:r>
            <w:fldChar w:fldCharType="begin"/>
          </w:r>
          <w:r>
            <w:instrText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600" w:type="dxa"/>
        </w:tcPr>
        <w:p w14:paraId="47EAE780" w14:textId="2763A6F6" w:rsidR="1D8375D3" w:rsidRDefault="1D8375D3" w:rsidP="1D8375D3">
          <w:pPr>
            <w:pStyle w:val="Header"/>
            <w:ind w:right="-115"/>
            <w:jc w:val="right"/>
          </w:pPr>
        </w:p>
      </w:tc>
    </w:tr>
  </w:tbl>
  <w:p w14:paraId="0BBA9239" w14:textId="0F11E769" w:rsidR="1D8375D3" w:rsidRDefault="1D8375D3" w:rsidP="1D8375D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D8375D3" w14:paraId="43A0911E" w14:textId="77777777" w:rsidTr="18FE24BE">
      <w:trPr>
        <w:trHeight w:val="300"/>
      </w:trPr>
      <w:tc>
        <w:tcPr>
          <w:tcW w:w="3120" w:type="dxa"/>
        </w:tcPr>
        <w:p w14:paraId="76E7C189" w14:textId="38DD6A1B" w:rsidR="1D8375D3" w:rsidRDefault="1D8375D3" w:rsidP="1D8375D3">
          <w:pPr>
            <w:pStyle w:val="Header"/>
            <w:ind w:left="-115"/>
          </w:pPr>
        </w:p>
      </w:tc>
      <w:tc>
        <w:tcPr>
          <w:tcW w:w="3120" w:type="dxa"/>
        </w:tcPr>
        <w:p w14:paraId="0B71C864" w14:textId="3A12DB7D" w:rsidR="1D8375D3" w:rsidRDefault="1D8375D3" w:rsidP="1D8375D3">
          <w:pPr>
            <w:pStyle w:val="Header"/>
            <w:jc w:val="center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18FE24BE">
            <w:t>2</w:t>
          </w:r>
          <w:r>
            <w:fldChar w:fldCharType="end"/>
          </w:r>
        </w:p>
      </w:tc>
      <w:tc>
        <w:tcPr>
          <w:tcW w:w="3120" w:type="dxa"/>
        </w:tcPr>
        <w:p w14:paraId="159A1E16" w14:textId="4D3972AB" w:rsidR="1D8375D3" w:rsidRDefault="1D8375D3" w:rsidP="1D8375D3">
          <w:pPr>
            <w:pStyle w:val="Header"/>
            <w:ind w:right="-115"/>
            <w:jc w:val="right"/>
          </w:pPr>
        </w:p>
      </w:tc>
    </w:tr>
  </w:tbl>
  <w:p w14:paraId="5CB1C34B" w14:textId="7384CC37" w:rsidR="1D8375D3" w:rsidRDefault="1D8375D3" w:rsidP="1D8375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1D8375D3" w14:paraId="459DF190" w14:textId="77777777" w:rsidTr="1D8375D3">
      <w:trPr>
        <w:trHeight w:val="300"/>
      </w:trPr>
      <w:tc>
        <w:tcPr>
          <w:tcW w:w="3600" w:type="dxa"/>
        </w:tcPr>
        <w:p w14:paraId="12844101" w14:textId="5ECF4B13" w:rsidR="1D8375D3" w:rsidRDefault="1D8375D3" w:rsidP="1D8375D3">
          <w:pPr>
            <w:pStyle w:val="Header"/>
            <w:ind w:left="-115"/>
          </w:pPr>
        </w:p>
      </w:tc>
      <w:tc>
        <w:tcPr>
          <w:tcW w:w="3600" w:type="dxa"/>
        </w:tcPr>
        <w:p w14:paraId="274F11EA" w14:textId="1B906764" w:rsidR="1D8375D3" w:rsidRDefault="1D8375D3" w:rsidP="1D8375D3">
          <w:pPr>
            <w:pStyle w:val="Header"/>
            <w:jc w:val="center"/>
          </w:pPr>
        </w:p>
      </w:tc>
      <w:tc>
        <w:tcPr>
          <w:tcW w:w="3600" w:type="dxa"/>
        </w:tcPr>
        <w:p w14:paraId="75C156EB" w14:textId="7B7BFF2A" w:rsidR="1D8375D3" w:rsidRDefault="1D8375D3" w:rsidP="1D8375D3">
          <w:pPr>
            <w:pStyle w:val="Header"/>
            <w:ind w:right="-115"/>
            <w:jc w:val="right"/>
          </w:pPr>
        </w:p>
      </w:tc>
    </w:tr>
  </w:tbl>
  <w:p w14:paraId="1B08BF58" w14:textId="5A8CEF14" w:rsidR="1D8375D3" w:rsidRDefault="1D8375D3" w:rsidP="1D8375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D64044" w14:textId="77777777" w:rsidR="00B94E30" w:rsidRDefault="00B94E30">
      <w:pPr>
        <w:spacing w:after="0" w:line="240" w:lineRule="auto"/>
      </w:pPr>
      <w:r>
        <w:separator/>
      </w:r>
    </w:p>
  </w:footnote>
  <w:footnote w:type="continuationSeparator" w:id="0">
    <w:p w14:paraId="565B005A" w14:textId="77777777" w:rsidR="00B94E30" w:rsidRDefault="00B94E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1D8375D3" w14:paraId="0056EBAC" w14:textId="77777777" w:rsidTr="1D8375D3">
      <w:trPr>
        <w:trHeight w:val="300"/>
      </w:trPr>
      <w:tc>
        <w:tcPr>
          <w:tcW w:w="3600" w:type="dxa"/>
        </w:tcPr>
        <w:p w14:paraId="32FB3D59" w14:textId="51B415C6" w:rsidR="1D8375D3" w:rsidRDefault="1D8375D3" w:rsidP="1D8375D3">
          <w:pPr>
            <w:pStyle w:val="Header"/>
            <w:ind w:left="-115"/>
          </w:pPr>
        </w:p>
      </w:tc>
      <w:tc>
        <w:tcPr>
          <w:tcW w:w="3600" w:type="dxa"/>
        </w:tcPr>
        <w:p w14:paraId="7DE3160E" w14:textId="564CCF01" w:rsidR="1D8375D3" w:rsidRDefault="1D8375D3" w:rsidP="1D8375D3">
          <w:pPr>
            <w:pStyle w:val="Header"/>
            <w:jc w:val="center"/>
          </w:pPr>
        </w:p>
      </w:tc>
      <w:tc>
        <w:tcPr>
          <w:tcW w:w="3600" w:type="dxa"/>
        </w:tcPr>
        <w:p w14:paraId="3DB94E36" w14:textId="3CCB84E1" w:rsidR="1D8375D3" w:rsidRDefault="1D8375D3" w:rsidP="1D8375D3">
          <w:pPr>
            <w:pStyle w:val="Header"/>
            <w:ind w:right="-115"/>
            <w:jc w:val="right"/>
          </w:pPr>
        </w:p>
      </w:tc>
    </w:tr>
  </w:tbl>
  <w:p w14:paraId="358A6A32" w14:textId="4230FECC" w:rsidR="1D8375D3" w:rsidRDefault="1D8375D3" w:rsidP="1D8375D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D8375D3" w14:paraId="5A9689C2" w14:textId="77777777" w:rsidTr="1D8375D3">
      <w:trPr>
        <w:trHeight w:val="300"/>
      </w:trPr>
      <w:tc>
        <w:tcPr>
          <w:tcW w:w="3120" w:type="dxa"/>
        </w:tcPr>
        <w:p w14:paraId="4442B534" w14:textId="12F6BAF9" w:rsidR="1D8375D3" w:rsidRDefault="1D8375D3" w:rsidP="1D8375D3">
          <w:pPr>
            <w:pStyle w:val="Header"/>
            <w:ind w:left="-115"/>
          </w:pPr>
        </w:p>
      </w:tc>
      <w:tc>
        <w:tcPr>
          <w:tcW w:w="3120" w:type="dxa"/>
        </w:tcPr>
        <w:p w14:paraId="42A5E91D" w14:textId="53C9439E" w:rsidR="1D8375D3" w:rsidRDefault="1D8375D3" w:rsidP="1D8375D3">
          <w:pPr>
            <w:pStyle w:val="Header"/>
            <w:jc w:val="center"/>
          </w:pPr>
        </w:p>
      </w:tc>
      <w:tc>
        <w:tcPr>
          <w:tcW w:w="3120" w:type="dxa"/>
        </w:tcPr>
        <w:p w14:paraId="2B28E400" w14:textId="6119439A" w:rsidR="1D8375D3" w:rsidRDefault="1D8375D3" w:rsidP="1D8375D3">
          <w:pPr>
            <w:pStyle w:val="Header"/>
            <w:ind w:right="-115"/>
            <w:jc w:val="right"/>
          </w:pPr>
        </w:p>
      </w:tc>
    </w:tr>
  </w:tbl>
  <w:p w14:paraId="07EA907A" w14:textId="041CA7B4" w:rsidR="1D8375D3" w:rsidRDefault="1D8375D3" w:rsidP="1D8375D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1D8375D3" w14:paraId="5728DB85" w14:textId="77777777" w:rsidTr="1D8375D3">
      <w:trPr>
        <w:trHeight w:val="300"/>
      </w:trPr>
      <w:tc>
        <w:tcPr>
          <w:tcW w:w="3600" w:type="dxa"/>
        </w:tcPr>
        <w:p w14:paraId="27C68DCC" w14:textId="7F416E1F" w:rsidR="1D8375D3" w:rsidRDefault="1D8375D3" w:rsidP="1D8375D3">
          <w:pPr>
            <w:pStyle w:val="Header"/>
            <w:ind w:left="-115"/>
          </w:pPr>
        </w:p>
      </w:tc>
      <w:tc>
        <w:tcPr>
          <w:tcW w:w="3600" w:type="dxa"/>
        </w:tcPr>
        <w:p w14:paraId="5A0BC3A6" w14:textId="51F602FB" w:rsidR="1D8375D3" w:rsidRDefault="1D8375D3" w:rsidP="1D8375D3">
          <w:pPr>
            <w:pStyle w:val="Header"/>
            <w:jc w:val="center"/>
          </w:pPr>
        </w:p>
      </w:tc>
      <w:tc>
        <w:tcPr>
          <w:tcW w:w="3600" w:type="dxa"/>
        </w:tcPr>
        <w:p w14:paraId="5C412B52" w14:textId="0A818EE5" w:rsidR="1D8375D3" w:rsidRDefault="1D8375D3" w:rsidP="1D8375D3">
          <w:pPr>
            <w:pStyle w:val="Header"/>
            <w:ind w:right="-115"/>
            <w:jc w:val="right"/>
          </w:pPr>
        </w:p>
      </w:tc>
    </w:tr>
  </w:tbl>
  <w:p w14:paraId="38642219" w14:textId="5ABDF0B8" w:rsidR="1D8375D3" w:rsidRDefault="1D8375D3" w:rsidP="1D8375D3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lAwPJv1aMHdbsc" int2:id="IdgOo40B">
      <int2:state int2:value="Rejected" int2:type="AugLoop_Text_Critique"/>
    </int2:textHash>
    <int2:textHash int2:hashCode="6dFNWVqZPPB6kZ" int2:id="gcxmy0lK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694A7"/>
    <w:multiLevelType w:val="hybridMultilevel"/>
    <w:tmpl w:val="FFFFFFFF"/>
    <w:lvl w:ilvl="0" w:tplc="6B74E1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48BD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55E33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4E43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BC3F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A6ACF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6DA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5288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18C35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E5B095"/>
    <w:multiLevelType w:val="hybridMultilevel"/>
    <w:tmpl w:val="FFFFFFFF"/>
    <w:lvl w:ilvl="0" w:tplc="2F6CA0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9C88F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92CE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868A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2C4B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4D8D1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8D223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D224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FE49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908C1E"/>
    <w:multiLevelType w:val="hybridMultilevel"/>
    <w:tmpl w:val="FFFFFFFF"/>
    <w:lvl w:ilvl="0" w:tplc="ED44EC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A372EC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392EF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72BE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20B1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D90F3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90E3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E448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8F05F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55D03B"/>
    <w:multiLevelType w:val="hybridMultilevel"/>
    <w:tmpl w:val="FFFFFFFF"/>
    <w:lvl w:ilvl="0" w:tplc="FC7A99B6">
      <w:start w:val="1"/>
      <w:numFmt w:val="decimal"/>
      <w:lvlText w:val="%1."/>
      <w:lvlJc w:val="left"/>
      <w:pPr>
        <w:ind w:left="720" w:hanging="360"/>
      </w:pPr>
    </w:lvl>
    <w:lvl w:ilvl="1" w:tplc="57F82E4C">
      <w:start w:val="1"/>
      <w:numFmt w:val="lowerLetter"/>
      <w:lvlText w:val="%2."/>
      <w:lvlJc w:val="left"/>
      <w:pPr>
        <w:ind w:left="1440" w:hanging="360"/>
      </w:pPr>
    </w:lvl>
    <w:lvl w:ilvl="2" w:tplc="A412BE36">
      <w:start w:val="1"/>
      <w:numFmt w:val="lowerRoman"/>
      <w:lvlText w:val="%3."/>
      <w:lvlJc w:val="right"/>
      <w:pPr>
        <w:ind w:left="2160" w:hanging="180"/>
      </w:pPr>
    </w:lvl>
    <w:lvl w:ilvl="3" w:tplc="942E5294">
      <w:start w:val="1"/>
      <w:numFmt w:val="decimal"/>
      <w:lvlText w:val="%4."/>
      <w:lvlJc w:val="left"/>
      <w:pPr>
        <w:ind w:left="2880" w:hanging="360"/>
      </w:pPr>
    </w:lvl>
    <w:lvl w:ilvl="4" w:tplc="59B0475C">
      <w:start w:val="1"/>
      <w:numFmt w:val="lowerLetter"/>
      <w:lvlText w:val="%5."/>
      <w:lvlJc w:val="left"/>
      <w:pPr>
        <w:ind w:left="3600" w:hanging="360"/>
      </w:pPr>
    </w:lvl>
    <w:lvl w:ilvl="5" w:tplc="11BCDFE2">
      <w:start w:val="1"/>
      <w:numFmt w:val="lowerRoman"/>
      <w:lvlText w:val="%6."/>
      <w:lvlJc w:val="right"/>
      <w:pPr>
        <w:ind w:left="4320" w:hanging="180"/>
      </w:pPr>
    </w:lvl>
    <w:lvl w:ilvl="6" w:tplc="9252FE12">
      <w:start w:val="1"/>
      <w:numFmt w:val="decimal"/>
      <w:lvlText w:val="%7."/>
      <w:lvlJc w:val="left"/>
      <w:pPr>
        <w:ind w:left="5040" w:hanging="360"/>
      </w:pPr>
    </w:lvl>
    <w:lvl w:ilvl="7" w:tplc="7E60AEF8">
      <w:start w:val="1"/>
      <w:numFmt w:val="lowerLetter"/>
      <w:lvlText w:val="%8."/>
      <w:lvlJc w:val="left"/>
      <w:pPr>
        <w:ind w:left="5760" w:hanging="360"/>
      </w:pPr>
    </w:lvl>
    <w:lvl w:ilvl="8" w:tplc="03E858A2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613CE2"/>
    <w:multiLevelType w:val="hybridMultilevel"/>
    <w:tmpl w:val="EFFA11DC"/>
    <w:lvl w:ilvl="0" w:tplc="979EFC8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5649CB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78641AB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C2410C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35A0D0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594378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16482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BAAEBD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E646979C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EC3FA72"/>
    <w:multiLevelType w:val="hybridMultilevel"/>
    <w:tmpl w:val="FFFFFFFF"/>
    <w:lvl w:ilvl="0" w:tplc="77E87F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2A2C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1ACD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C547F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CDCA6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F5461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D262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BB84E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8CBB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E07365"/>
    <w:multiLevelType w:val="hybridMultilevel"/>
    <w:tmpl w:val="FFFFFFFF"/>
    <w:lvl w:ilvl="0" w:tplc="D71867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2024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E4027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196EE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80BC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1A45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200D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E30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5E70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F24FB5"/>
    <w:multiLevelType w:val="hybridMultilevel"/>
    <w:tmpl w:val="FFFFFFFF"/>
    <w:lvl w:ilvl="0" w:tplc="99E456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D22D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4098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2E81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90F1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26A3F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336EA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32B2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FE98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F5D25A"/>
    <w:multiLevelType w:val="hybridMultilevel"/>
    <w:tmpl w:val="FFFFFFFF"/>
    <w:lvl w:ilvl="0" w:tplc="D04EB93E">
      <w:start w:val="1"/>
      <w:numFmt w:val="upperRoman"/>
      <w:lvlText w:val="%1."/>
      <w:lvlJc w:val="right"/>
      <w:pPr>
        <w:ind w:left="720" w:hanging="360"/>
      </w:pPr>
    </w:lvl>
    <w:lvl w:ilvl="1" w:tplc="2B2A3BCE">
      <w:start w:val="1"/>
      <w:numFmt w:val="lowerLetter"/>
      <w:lvlText w:val="%2."/>
      <w:lvlJc w:val="left"/>
      <w:pPr>
        <w:ind w:left="1440" w:hanging="360"/>
      </w:pPr>
    </w:lvl>
    <w:lvl w:ilvl="2" w:tplc="C8A892F2">
      <w:start w:val="1"/>
      <w:numFmt w:val="lowerRoman"/>
      <w:lvlText w:val="%3."/>
      <w:lvlJc w:val="right"/>
      <w:pPr>
        <w:ind w:left="2160" w:hanging="180"/>
      </w:pPr>
    </w:lvl>
    <w:lvl w:ilvl="3" w:tplc="CD1C38CE">
      <w:start w:val="1"/>
      <w:numFmt w:val="decimal"/>
      <w:lvlText w:val="%4."/>
      <w:lvlJc w:val="left"/>
      <w:pPr>
        <w:ind w:left="2880" w:hanging="360"/>
      </w:pPr>
    </w:lvl>
    <w:lvl w:ilvl="4" w:tplc="7EB431D6">
      <w:start w:val="1"/>
      <w:numFmt w:val="lowerLetter"/>
      <w:lvlText w:val="%5."/>
      <w:lvlJc w:val="left"/>
      <w:pPr>
        <w:ind w:left="3600" w:hanging="360"/>
      </w:pPr>
    </w:lvl>
    <w:lvl w:ilvl="5" w:tplc="689ED30A">
      <w:start w:val="1"/>
      <w:numFmt w:val="lowerRoman"/>
      <w:lvlText w:val="%6."/>
      <w:lvlJc w:val="right"/>
      <w:pPr>
        <w:ind w:left="4320" w:hanging="180"/>
      </w:pPr>
    </w:lvl>
    <w:lvl w:ilvl="6" w:tplc="C6425C98">
      <w:start w:val="1"/>
      <w:numFmt w:val="decimal"/>
      <w:lvlText w:val="%7."/>
      <w:lvlJc w:val="left"/>
      <w:pPr>
        <w:ind w:left="5040" w:hanging="360"/>
      </w:pPr>
    </w:lvl>
    <w:lvl w:ilvl="7" w:tplc="B1A6B372">
      <w:start w:val="1"/>
      <w:numFmt w:val="lowerLetter"/>
      <w:lvlText w:val="%8."/>
      <w:lvlJc w:val="left"/>
      <w:pPr>
        <w:ind w:left="5760" w:hanging="360"/>
      </w:pPr>
    </w:lvl>
    <w:lvl w:ilvl="8" w:tplc="C93CBEC6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04AF17"/>
    <w:multiLevelType w:val="hybridMultilevel"/>
    <w:tmpl w:val="FFFFFFFF"/>
    <w:lvl w:ilvl="0" w:tplc="019AB7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0664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62630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1450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10BD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C74BB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10EC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F4AD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D941E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96BBA6"/>
    <w:multiLevelType w:val="hybridMultilevel"/>
    <w:tmpl w:val="FFFFFFFF"/>
    <w:lvl w:ilvl="0" w:tplc="60EA68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07618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16695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3274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DE0F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D878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5C0E3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2C18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DC2C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A50028"/>
    <w:multiLevelType w:val="hybridMultilevel"/>
    <w:tmpl w:val="FFFFFFFF"/>
    <w:lvl w:ilvl="0" w:tplc="7CB818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90C5D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42259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AC70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CCAD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3A6E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B68E1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EAFD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78F9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7A3667"/>
    <w:multiLevelType w:val="hybridMultilevel"/>
    <w:tmpl w:val="FFFFFFFF"/>
    <w:lvl w:ilvl="0" w:tplc="6726AE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8CB3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B4FF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48DC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D696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B6A5E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39C46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6C0D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187A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BDE3EB"/>
    <w:multiLevelType w:val="hybridMultilevel"/>
    <w:tmpl w:val="FFFFFFFF"/>
    <w:lvl w:ilvl="0" w:tplc="E9FCE5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22FF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3C4E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F6F3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7A9C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45E45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1423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5027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D260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19D63F"/>
    <w:multiLevelType w:val="hybridMultilevel"/>
    <w:tmpl w:val="FFFFFFFF"/>
    <w:lvl w:ilvl="0" w:tplc="E2E4D5E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6DEA3E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B2EC7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9008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AEDD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F0C37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6928C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5CDC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2EB0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D2439F"/>
    <w:multiLevelType w:val="hybridMultilevel"/>
    <w:tmpl w:val="FFFFFFFF"/>
    <w:lvl w:ilvl="0" w:tplc="AF62F2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AD231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F5C0E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40E0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2054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A8497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99225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30E5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2C44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6B8BA7"/>
    <w:multiLevelType w:val="hybridMultilevel"/>
    <w:tmpl w:val="FFFFFFFF"/>
    <w:lvl w:ilvl="0" w:tplc="62A824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82888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E4D8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7C01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90CD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3C4C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52228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E48C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EE99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B044E4"/>
    <w:multiLevelType w:val="hybridMultilevel"/>
    <w:tmpl w:val="FFFFFFFF"/>
    <w:lvl w:ilvl="0" w:tplc="46F238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C086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7AB4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2291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84D8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E90AB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0E422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BE9F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4667B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D8429F"/>
    <w:multiLevelType w:val="hybridMultilevel"/>
    <w:tmpl w:val="FFFFFFFF"/>
    <w:lvl w:ilvl="0" w:tplc="7EF4E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2648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5005C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5862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9D0D4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5467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94BA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EC99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76C9F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7647C8"/>
    <w:multiLevelType w:val="hybridMultilevel"/>
    <w:tmpl w:val="FFFFFFFF"/>
    <w:lvl w:ilvl="0" w:tplc="5C04A044">
      <w:start w:val="1"/>
      <w:numFmt w:val="decimal"/>
      <w:lvlText w:val="%1."/>
      <w:lvlJc w:val="left"/>
      <w:pPr>
        <w:ind w:left="720" w:hanging="360"/>
      </w:pPr>
    </w:lvl>
    <w:lvl w:ilvl="1" w:tplc="D2A0C524">
      <w:start w:val="1"/>
      <w:numFmt w:val="lowerLetter"/>
      <w:lvlText w:val="%2."/>
      <w:lvlJc w:val="left"/>
      <w:pPr>
        <w:ind w:left="1440" w:hanging="360"/>
      </w:pPr>
    </w:lvl>
    <w:lvl w:ilvl="2" w:tplc="83DE4728">
      <w:start w:val="1"/>
      <w:numFmt w:val="lowerRoman"/>
      <w:lvlText w:val="%3."/>
      <w:lvlJc w:val="right"/>
      <w:pPr>
        <w:ind w:left="2160" w:hanging="180"/>
      </w:pPr>
    </w:lvl>
    <w:lvl w:ilvl="3" w:tplc="2CE4AEAE">
      <w:start w:val="1"/>
      <w:numFmt w:val="decimal"/>
      <w:lvlText w:val="%4."/>
      <w:lvlJc w:val="left"/>
      <w:pPr>
        <w:ind w:left="2880" w:hanging="360"/>
      </w:pPr>
    </w:lvl>
    <w:lvl w:ilvl="4" w:tplc="F8BE2282">
      <w:start w:val="1"/>
      <w:numFmt w:val="lowerLetter"/>
      <w:lvlText w:val="%5."/>
      <w:lvlJc w:val="left"/>
      <w:pPr>
        <w:ind w:left="3600" w:hanging="360"/>
      </w:pPr>
    </w:lvl>
    <w:lvl w:ilvl="5" w:tplc="3E1C0B4A">
      <w:start w:val="1"/>
      <w:numFmt w:val="lowerRoman"/>
      <w:lvlText w:val="%6."/>
      <w:lvlJc w:val="right"/>
      <w:pPr>
        <w:ind w:left="4320" w:hanging="180"/>
      </w:pPr>
    </w:lvl>
    <w:lvl w:ilvl="6" w:tplc="97F895DC">
      <w:start w:val="1"/>
      <w:numFmt w:val="decimal"/>
      <w:lvlText w:val="%7."/>
      <w:lvlJc w:val="left"/>
      <w:pPr>
        <w:ind w:left="5040" w:hanging="360"/>
      </w:pPr>
    </w:lvl>
    <w:lvl w:ilvl="7" w:tplc="B232D790">
      <w:start w:val="1"/>
      <w:numFmt w:val="lowerLetter"/>
      <w:lvlText w:val="%8."/>
      <w:lvlJc w:val="left"/>
      <w:pPr>
        <w:ind w:left="5760" w:hanging="360"/>
      </w:pPr>
    </w:lvl>
    <w:lvl w:ilvl="8" w:tplc="60203BCC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FE1486"/>
    <w:multiLevelType w:val="hybridMultilevel"/>
    <w:tmpl w:val="601A62B2"/>
    <w:lvl w:ilvl="0" w:tplc="0409000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" w15:restartNumberingAfterBreak="0">
    <w:nsid w:val="46BF4E90"/>
    <w:multiLevelType w:val="hybridMultilevel"/>
    <w:tmpl w:val="FFFFFFFF"/>
    <w:lvl w:ilvl="0" w:tplc="D49E6A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E2E3D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B54E7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3AB8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8E99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FC0A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74D3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2E81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38A8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4A2BD3"/>
    <w:multiLevelType w:val="hybridMultilevel"/>
    <w:tmpl w:val="E1DC5858"/>
    <w:lvl w:ilvl="0" w:tplc="DC2635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63AE87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3F6069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B1038C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E09ED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140C0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052BB9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A469F9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00F10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B792E6"/>
    <w:multiLevelType w:val="hybridMultilevel"/>
    <w:tmpl w:val="FFFFFFFF"/>
    <w:lvl w:ilvl="0" w:tplc="756C3286">
      <w:start w:val="1"/>
      <w:numFmt w:val="decimal"/>
      <w:lvlText w:val="%1."/>
      <w:lvlJc w:val="left"/>
      <w:pPr>
        <w:ind w:left="720" w:hanging="360"/>
      </w:pPr>
    </w:lvl>
    <w:lvl w:ilvl="1" w:tplc="8F52B4D2">
      <w:start w:val="1"/>
      <w:numFmt w:val="lowerLetter"/>
      <w:lvlText w:val="%2."/>
      <w:lvlJc w:val="left"/>
      <w:pPr>
        <w:ind w:left="1440" w:hanging="360"/>
      </w:pPr>
    </w:lvl>
    <w:lvl w:ilvl="2" w:tplc="7602BCAE">
      <w:start w:val="1"/>
      <w:numFmt w:val="lowerRoman"/>
      <w:lvlText w:val="%3."/>
      <w:lvlJc w:val="right"/>
      <w:pPr>
        <w:ind w:left="2160" w:hanging="180"/>
      </w:pPr>
    </w:lvl>
    <w:lvl w:ilvl="3" w:tplc="08CA9C1C">
      <w:start w:val="1"/>
      <w:numFmt w:val="decimal"/>
      <w:lvlText w:val="%4."/>
      <w:lvlJc w:val="left"/>
      <w:pPr>
        <w:ind w:left="2880" w:hanging="360"/>
      </w:pPr>
    </w:lvl>
    <w:lvl w:ilvl="4" w:tplc="7640165A">
      <w:start w:val="1"/>
      <w:numFmt w:val="lowerLetter"/>
      <w:lvlText w:val="%5."/>
      <w:lvlJc w:val="left"/>
      <w:pPr>
        <w:ind w:left="3600" w:hanging="360"/>
      </w:pPr>
    </w:lvl>
    <w:lvl w:ilvl="5" w:tplc="BA468BF0">
      <w:start w:val="1"/>
      <w:numFmt w:val="lowerRoman"/>
      <w:lvlText w:val="%6."/>
      <w:lvlJc w:val="right"/>
      <w:pPr>
        <w:ind w:left="4320" w:hanging="180"/>
      </w:pPr>
    </w:lvl>
    <w:lvl w:ilvl="6" w:tplc="E77C0B68">
      <w:start w:val="1"/>
      <w:numFmt w:val="decimal"/>
      <w:lvlText w:val="%7."/>
      <w:lvlJc w:val="left"/>
      <w:pPr>
        <w:ind w:left="5040" w:hanging="360"/>
      </w:pPr>
    </w:lvl>
    <w:lvl w:ilvl="7" w:tplc="14068156">
      <w:start w:val="1"/>
      <w:numFmt w:val="lowerLetter"/>
      <w:lvlText w:val="%8."/>
      <w:lvlJc w:val="left"/>
      <w:pPr>
        <w:ind w:left="5760" w:hanging="360"/>
      </w:pPr>
    </w:lvl>
    <w:lvl w:ilvl="8" w:tplc="37A2B7D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343D89"/>
    <w:multiLevelType w:val="multilevel"/>
    <w:tmpl w:val="FFFFFFFF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5" w15:restartNumberingAfterBreak="0">
    <w:nsid w:val="4A842E5E"/>
    <w:multiLevelType w:val="hybridMultilevel"/>
    <w:tmpl w:val="FFFFFFFF"/>
    <w:lvl w:ilvl="0" w:tplc="B0B476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BE7C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1E0F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CC6BE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1C2C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3C01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68A7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B01B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A98A2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164EF5"/>
    <w:multiLevelType w:val="hybridMultilevel"/>
    <w:tmpl w:val="C41AC6B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 w15:restartNumberingAfterBreak="0">
    <w:nsid w:val="53BE74CB"/>
    <w:multiLevelType w:val="hybridMultilevel"/>
    <w:tmpl w:val="FFFFFFFF"/>
    <w:lvl w:ilvl="0" w:tplc="C08A22E0">
      <w:start w:val="1"/>
      <w:numFmt w:val="decimal"/>
      <w:lvlText w:val="%1."/>
      <w:lvlJc w:val="left"/>
      <w:pPr>
        <w:ind w:left="720" w:hanging="360"/>
      </w:pPr>
    </w:lvl>
    <w:lvl w:ilvl="1" w:tplc="6CAEC1AE">
      <w:start w:val="1"/>
      <w:numFmt w:val="lowerLetter"/>
      <w:lvlText w:val="%2."/>
      <w:lvlJc w:val="left"/>
      <w:pPr>
        <w:ind w:left="1440" w:hanging="360"/>
      </w:pPr>
    </w:lvl>
    <w:lvl w:ilvl="2" w:tplc="E8A457E4">
      <w:start w:val="1"/>
      <w:numFmt w:val="lowerRoman"/>
      <w:lvlText w:val="%3."/>
      <w:lvlJc w:val="right"/>
      <w:pPr>
        <w:ind w:left="2160" w:hanging="180"/>
      </w:pPr>
    </w:lvl>
    <w:lvl w:ilvl="3" w:tplc="2A4E65CE">
      <w:start w:val="1"/>
      <w:numFmt w:val="decimal"/>
      <w:lvlText w:val="%4."/>
      <w:lvlJc w:val="left"/>
      <w:pPr>
        <w:ind w:left="2880" w:hanging="360"/>
      </w:pPr>
    </w:lvl>
    <w:lvl w:ilvl="4" w:tplc="10ACD548">
      <w:start w:val="1"/>
      <w:numFmt w:val="lowerLetter"/>
      <w:lvlText w:val="%5."/>
      <w:lvlJc w:val="left"/>
      <w:pPr>
        <w:ind w:left="3600" w:hanging="360"/>
      </w:pPr>
    </w:lvl>
    <w:lvl w:ilvl="5" w:tplc="D7DA7238">
      <w:start w:val="1"/>
      <w:numFmt w:val="lowerRoman"/>
      <w:lvlText w:val="%6."/>
      <w:lvlJc w:val="right"/>
      <w:pPr>
        <w:ind w:left="4320" w:hanging="180"/>
      </w:pPr>
    </w:lvl>
    <w:lvl w:ilvl="6" w:tplc="58ECD1F6">
      <w:start w:val="1"/>
      <w:numFmt w:val="decimal"/>
      <w:lvlText w:val="%7."/>
      <w:lvlJc w:val="left"/>
      <w:pPr>
        <w:ind w:left="5040" w:hanging="360"/>
      </w:pPr>
    </w:lvl>
    <w:lvl w:ilvl="7" w:tplc="67E075CE">
      <w:start w:val="1"/>
      <w:numFmt w:val="lowerLetter"/>
      <w:lvlText w:val="%8."/>
      <w:lvlJc w:val="left"/>
      <w:pPr>
        <w:ind w:left="5760" w:hanging="360"/>
      </w:pPr>
    </w:lvl>
    <w:lvl w:ilvl="8" w:tplc="E858FB46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33F3F6"/>
    <w:multiLevelType w:val="hybridMultilevel"/>
    <w:tmpl w:val="FFFFFFFF"/>
    <w:lvl w:ilvl="0" w:tplc="FE243E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9C17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A026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B6CA9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97AD5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E215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7254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1F402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68D3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EA95D3"/>
    <w:multiLevelType w:val="hybridMultilevel"/>
    <w:tmpl w:val="FFFFFFFF"/>
    <w:lvl w:ilvl="0" w:tplc="FA88C2A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82383A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BBEC7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7D865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9254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A81A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C8B4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0A73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DA07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BF2278D"/>
    <w:multiLevelType w:val="hybridMultilevel"/>
    <w:tmpl w:val="FFFFFFFF"/>
    <w:lvl w:ilvl="0" w:tplc="7A101D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08A7B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5F211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1A70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D6499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4E1B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008D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B684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34E2A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B25462"/>
    <w:multiLevelType w:val="hybridMultilevel"/>
    <w:tmpl w:val="FFFFFFFF"/>
    <w:lvl w:ilvl="0" w:tplc="05F87F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02CA5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4BAB7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9877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40F9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F009B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34E6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3C215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E8E85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EC4C736"/>
    <w:multiLevelType w:val="hybridMultilevel"/>
    <w:tmpl w:val="FFFFFFFF"/>
    <w:lvl w:ilvl="0" w:tplc="9DE6044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C58E7B9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95BE06A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E8661038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B55C0DF2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83BAD78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AA26FF7A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A7E8194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696E29D2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3EE28AC"/>
    <w:multiLevelType w:val="multilevel"/>
    <w:tmpl w:val="FFFFFFFF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♦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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♦"/>
      <w:lvlJc w:val="left"/>
      <w:pPr>
        <w:ind w:left="6480" w:hanging="360"/>
      </w:pPr>
      <w:rPr>
        <w:rFonts w:ascii="Courier New" w:hAnsi="Courier New" w:hint="default"/>
      </w:rPr>
    </w:lvl>
  </w:abstractNum>
  <w:abstractNum w:abstractNumId="34" w15:restartNumberingAfterBreak="0">
    <w:nsid w:val="6579A8D9"/>
    <w:multiLevelType w:val="hybridMultilevel"/>
    <w:tmpl w:val="FFFFFFFF"/>
    <w:lvl w:ilvl="0" w:tplc="BD4231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AECAF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BA68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CA0D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45237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0038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34E3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AE0C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DC2E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6D0FBEB"/>
    <w:multiLevelType w:val="hybridMultilevel"/>
    <w:tmpl w:val="FFFFFFFF"/>
    <w:lvl w:ilvl="0" w:tplc="4B5221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728E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D2CB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7C86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5E10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6DCEF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30D0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10B6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1EDF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0A9E1E"/>
    <w:multiLevelType w:val="hybridMultilevel"/>
    <w:tmpl w:val="FFFFFFFF"/>
    <w:lvl w:ilvl="0" w:tplc="995863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39EA3F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19E8D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BE076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A940A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DAFF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9AB9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3046D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80F6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94D691A"/>
    <w:multiLevelType w:val="hybridMultilevel"/>
    <w:tmpl w:val="FFFFFFFF"/>
    <w:lvl w:ilvl="0" w:tplc="B1F2FC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0C2F7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9C28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76F1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7A3D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BBC2B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862C4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2C9A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E88EE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7D17DE"/>
    <w:multiLevelType w:val="hybridMultilevel"/>
    <w:tmpl w:val="FFFFFFFF"/>
    <w:lvl w:ilvl="0" w:tplc="D3E201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B769F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E406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A0D3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64F1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402E1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B65E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C877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4EEC9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FC50A79"/>
    <w:multiLevelType w:val="hybridMultilevel"/>
    <w:tmpl w:val="FFFFFFFF"/>
    <w:lvl w:ilvl="0" w:tplc="B6F8DE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06FB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40870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0822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8C73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C8B5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7230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A483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40C4A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47DD314"/>
    <w:multiLevelType w:val="hybridMultilevel"/>
    <w:tmpl w:val="FFFFFFFF"/>
    <w:lvl w:ilvl="0" w:tplc="41444004">
      <w:start w:val="1"/>
      <w:numFmt w:val="decimal"/>
      <w:lvlText w:val="%1."/>
      <w:lvlJc w:val="left"/>
      <w:pPr>
        <w:ind w:left="1080" w:hanging="360"/>
      </w:pPr>
    </w:lvl>
    <w:lvl w:ilvl="1" w:tplc="62D047EA">
      <w:start w:val="1"/>
      <w:numFmt w:val="lowerLetter"/>
      <w:lvlText w:val="%2."/>
      <w:lvlJc w:val="left"/>
      <w:pPr>
        <w:ind w:left="1800" w:hanging="360"/>
      </w:pPr>
    </w:lvl>
    <w:lvl w:ilvl="2" w:tplc="65C25AC2">
      <w:start w:val="1"/>
      <w:numFmt w:val="lowerRoman"/>
      <w:lvlText w:val="%3."/>
      <w:lvlJc w:val="right"/>
      <w:pPr>
        <w:ind w:left="2520" w:hanging="180"/>
      </w:pPr>
    </w:lvl>
    <w:lvl w:ilvl="3" w:tplc="4CA607A0">
      <w:start w:val="1"/>
      <w:numFmt w:val="decimal"/>
      <w:lvlText w:val="%4."/>
      <w:lvlJc w:val="left"/>
      <w:pPr>
        <w:ind w:left="3240" w:hanging="360"/>
      </w:pPr>
    </w:lvl>
    <w:lvl w:ilvl="4" w:tplc="F3FCD4A2">
      <w:start w:val="1"/>
      <w:numFmt w:val="lowerLetter"/>
      <w:lvlText w:val="%5."/>
      <w:lvlJc w:val="left"/>
      <w:pPr>
        <w:ind w:left="3960" w:hanging="360"/>
      </w:pPr>
    </w:lvl>
    <w:lvl w:ilvl="5" w:tplc="E4E6D316">
      <w:start w:val="1"/>
      <w:numFmt w:val="lowerRoman"/>
      <w:lvlText w:val="%6."/>
      <w:lvlJc w:val="right"/>
      <w:pPr>
        <w:ind w:left="4680" w:hanging="180"/>
      </w:pPr>
    </w:lvl>
    <w:lvl w:ilvl="6" w:tplc="7F3CB6DA">
      <w:start w:val="1"/>
      <w:numFmt w:val="decimal"/>
      <w:lvlText w:val="%7."/>
      <w:lvlJc w:val="left"/>
      <w:pPr>
        <w:ind w:left="5400" w:hanging="360"/>
      </w:pPr>
    </w:lvl>
    <w:lvl w:ilvl="7" w:tplc="6928A120">
      <w:start w:val="1"/>
      <w:numFmt w:val="lowerLetter"/>
      <w:lvlText w:val="%8."/>
      <w:lvlJc w:val="left"/>
      <w:pPr>
        <w:ind w:left="6120" w:hanging="360"/>
      </w:pPr>
    </w:lvl>
    <w:lvl w:ilvl="8" w:tplc="E000E03C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6670491"/>
    <w:multiLevelType w:val="hybridMultilevel"/>
    <w:tmpl w:val="FFFFFFFF"/>
    <w:lvl w:ilvl="0" w:tplc="9D5426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A8CB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950AE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A56F1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DA99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BC67A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F049B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34BA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C8A2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8A9BC39"/>
    <w:multiLevelType w:val="hybridMultilevel"/>
    <w:tmpl w:val="FFFFFFFF"/>
    <w:lvl w:ilvl="0" w:tplc="CC5C61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5E2CC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927D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4BEF7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86EC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8125A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16F7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9A58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1864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CD6D164"/>
    <w:multiLevelType w:val="hybridMultilevel"/>
    <w:tmpl w:val="FFFFFFFF"/>
    <w:lvl w:ilvl="0" w:tplc="4C7453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C851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E86C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55800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386E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CF411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BE4A4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FC33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EC9E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141483"/>
    <w:multiLevelType w:val="hybridMultilevel"/>
    <w:tmpl w:val="FFFFFFFF"/>
    <w:lvl w:ilvl="0" w:tplc="7FEE4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7D260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AB251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90427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847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AA3E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A641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F2E6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DC7E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0517323">
    <w:abstractNumId w:val="35"/>
  </w:num>
  <w:num w:numId="2" w16cid:durableId="1537231188">
    <w:abstractNumId w:val="21"/>
  </w:num>
  <w:num w:numId="3" w16cid:durableId="1008947843">
    <w:abstractNumId w:val="36"/>
  </w:num>
  <w:num w:numId="4" w16cid:durableId="1224559529">
    <w:abstractNumId w:val="16"/>
  </w:num>
  <w:num w:numId="5" w16cid:durableId="1345522657">
    <w:abstractNumId w:val="38"/>
  </w:num>
  <w:num w:numId="6" w16cid:durableId="751203684">
    <w:abstractNumId w:val="28"/>
  </w:num>
  <w:num w:numId="7" w16cid:durableId="701439896">
    <w:abstractNumId w:val="10"/>
  </w:num>
  <w:num w:numId="8" w16cid:durableId="661853408">
    <w:abstractNumId w:val="42"/>
  </w:num>
  <w:num w:numId="9" w16cid:durableId="468089406">
    <w:abstractNumId w:val="12"/>
  </w:num>
  <w:num w:numId="10" w16cid:durableId="1851680736">
    <w:abstractNumId w:val="9"/>
  </w:num>
  <w:num w:numId="11" w16cid:durableId="1713454357">
    <w:abstractNumId w:val="13"/>
  </w:num>
  <w:num w:numId="12" w16cid:durableId="1979795203">
    <w:abstractNumId w:val="5"/>
  </w:num>
  <w:num w:numId="13" w16cid:durableId="471757513">
    <w:abstractNumId w:val="0"/>
  </w:num>
  <w:num w:numId="14" w16cid:durableId="203686214">
    <w:abstractNumId w:val="34"/>
  </w:num>
  <w:num w:numId="15" w16cid:durableId="2086144016">
    <w:abstractNumId w:val="39"/>
  </w:num>
  <w:num w:numId="16" w16cid:durableId="929704984">
    <w:abstractNumId w:val="18"/>
  </w:num>
  <w:num w:numId="17" w16cid:durableId="1350642174">
    <w:abstractNumId w:val="33"/>
  </w:num>
  <w:num w:numId="18" w16cid:durableId="2084253311">
    <w:abstractNumId w:val="6"/>
  </w:num>
  <w:num w:numId="19" w16cid:durableId="1394695549">
    <w:abstractNumId w:val="1"/>
  </w:num>
  <w:num w:numId="20" w16cid:durableId="278413697">
    <w:abstractNumId w:val="14"/>
  </w:num>
  <w:num w:numId="21" w16cid:durableId="621300504">
    <w:abstractNumId w:val="17"/>
  </w:num>
  <w:num w:numId="22" w16cid:durableId="1101144260">
    <w:abstractNumId w:val="30"/>
  </w:num>
  <w:num w:numId="23" w16cid:durableId="560362544">
    <w:abstractNumId w:val="3"/>
  </w:num>
  <w:num w:numId="24" w16cid:durableId="2062246988">
    <w:abstractNumId w:val="15"/>
  </w:num>
  <w:num w:numId="25" w16cid:durableId="1889030221">
    <w:abstractNumId w:val="29"/>
  </w:num>
  <w:num w:numId="26" w16cid:durableId="1953245571">
    <w:abstractNumId w:val="7"/>
  </w:num>
  <w:num w:numId="27" w16cid:durableId="255797449">
    <w:abstractNumId w:val="11"/>
  </w:num>
  <w:num w:numId="28" w16cid:durableId="1000618421">
    <w:abstractNumId w:val="40"/>
  </w:num>
  <w:num w:numId="29" w16cid:durableId="235630482">
    <w:abstractNumId w:val="2"/>
  </w:num>
  <w:num w:numId="30" w16cid:durableId="1152259906">
    <w:abstractNumId w:val="43"/>
  </w:num>
  <w:num w:numId="31" w16cid:durableId="368340399">
    <w:abstractNumId w:val="19"/>
  </w:num>
  <w:num w:numId="32" w16cid:durableId="712385464">
    <w:abstractNumId w:val="27"/>
  </w:num>
  <w:num w:numId="33" w16cid:durableId="2023429494">
    <w:abstractNumId w:val="8"/>
  </w:num>
  <w:num w:numId="34" w16cid:durableId="65540668">
    <w:abstractNumId w:val="44"/>
  </w:num>
  <w:num w:numId="35" w16cid:durableId="287590210">
    <w:abstractNumId w:val="24"/>
  </w:num>
  <w:num w:numId="36" w16cid:durableId="1672365201">
    <w:abstractNumId w:val="32"/>
  </w:num>
  <w:num w:numId="37" w16cid:durableId="2081706045">
    <w:abstractNumId w:val="23"/>
  </w:num>
  <w:num w:numId="38" w16cid:durableId="236017468">
    <w:abstractNumId w:val="25"/>
  </w:num>
  <w:num w:numId="39" w16cid:durableId="1890530313">
    <w:abstractNumId w:val="37"/>
  </w:num>
  <w:num w:numId="40" w16cid:durableId="1328630743">
    <w:abstractNumId w:val="31"/>
  </w:num>
  <w:num w:numId="41" w16cid:durableId="892624060">
    <w:abstractNumId w:val="41"/>
  </w:num>
  <w:num w:numId="42" w16cid:durableId="737484999">
    <w:abstractNumId w:val="4"/>
  </w:num>
  <w:num w:numId="43" w16cid:durableId="659310267">
    <w:abstractNumId w:val="22"/>
  </w:num>
  <w:num w:numId="44" w16cid:durableId="1002003043">
    <w:abstractNumId w:val="26"/>
  </w:num>
  <w:num w:numId="45" w16cid:durableId="231693681">
    <w:abstractNumId w:val="2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isplayBackgroundShape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CA09BFC"/>
    <w:rsid w:val="0000090A"/>
    <w:rsid w:val="00002D69"/>
    <w:rsid w:val="00003F04"/>
    <w:rsid w:val="00013FD1"/>
    <w:rsid w:val="00017BCA"/>
    <w:rsid w:val="00021091"/>
    <w:rsid w:val="0003758F"/>
    <w:rsid w:val="000603A3"/>
    <w:rsid w:val="00060ED0"/>
    <w:rsid w:val="00061984"/>
    <w:rsid w:val="000623FE"/>
    <w:rsid w:val="00067AF8"/>
    <w:rsid w:val="0007537A"/>
    <w:rsid w:val="000777FC"/>
    <w:rsid w:val="000815B9"/>
    <w:rsid w:val="000826D0"/>
    <w:rsid w:val="0008375C"/>
    <w:rsid w:val="00090BF9"/>
    <w:rsid w:val="000B7876"/>
    <w:rsid w:val="000C4ECF"/>
    <w:rsid w:val="000D1B4E"/>
    <w:rsid w:val="00104272"/>
    <w:rsid w:val="00105F99"/>
    <w:rsid w:val="00120952"/>
    <w:rsid w:val="0012184A"/>
    <w:rsid w:val="001223C7"/>
    <w:rsid w:val="001326CF"/>
    <w:rsid w:val="001359DD"/>
    <w:rsid w:val="0014740F"/>
    <w:rsid w:val="00153A21"/>
    <w:rsid w:val="00153D36"/>
    <w:rsid w:val="00156BCA"/>
    <w:rsid w:val="00167072"/>
    <w:rsid w:val="00176BC5"/>
    <w:rsid w:val="00183278"/>
    <w:rsid w:val="00186DB2"/>
    <w:rsid w:val="00190599"/>
    <w:rsid w:val="0019081C"/>
    <w:rsid w:val="001B260D"/>
    <w:rsid w:val="001B2EB0"/>
    <w:rsid w:val="001C4C68"/>
    <w:rsid w:val="001D3B86"/>
    <w:rsid w:val="001E6B0B"/>
    <w:rsid w:val="00212595"/>
    <w:rsid w:val="0024345F"/>
    <w:rsid w:val="0024760E"/>
    <w:rsid w:val="00257000"/>
    <w:rsid w:val="002701C3"/>
    <w:rsid w:val="0027291D"/>
    <w:rsid w:val="002775E6"/>
    <w:rsid w:val="00281D84"/>
    <w:rsid w:val="002929A1"/>
    <w:rsid w:val="002B34A6"/>
    <w:rsid w:val="002B43C8"/>
    <w:rsid w:val="002B7EA3"/>
    <w:rsid w:val="002C3B5A"/>
    <w:rsid w:val="002F4746"/>
    <w:rsid w:val="0030112F"/>
    <w:rsid w:val="0032246D"/>
    <w:rsid w:val="00334AC3"/>
    <w:rsid w:val="003444B8"/>
    <w:rsid w:val="00360671"/>
    <w:rsid w:val="00360E18"/>
    <w:rsid w:val="003657F5"/>
    <w:rsid w:val="00371278"/>
    <w:rsid w:val="00372348"/>
    <w:rsid w:val="00373B1F"/>
    <w:rsid w:val="00384DBC"/>
    <w:rsid w:val="00385B17"/>
    <w:rsid w:val="003A0599"/>
    <w:rsid w:val="003A52C9"/>
    <w:rsid w:val="003A5CD4"/>
    <w:rsid w:val="003B7FAC"/>
    <w:rsid w:val="003C5BC9"/>
    <w:rsid w:val="003D016D"/>
    <w:rsid w:val="003D4214"/>
    <w:rsid w:val="003E6A1E"/>
    <w:rsid w:val="003E77B6"/>
    <w:rsid w:val="003E7D17"/>
    <w:rsid w:val="00403203"/>
    <w:rsid w:val="0040668F"/>
    <w:rsid w:val="00416C4C"/>
    <w:rsid w:val="0042341E"/>
    <w:rsid w:val="004318B3"/>
    <w:rsid w:val="0044260A"/>
    <w:rsid w:val="00447D2A"/>
    <w:rsid w:val="00467C65"/>
    <w:rsid w:val="00477205"/>
    <w:rsid w:val="00483330"/>
    <w:rsid w:val="0048653B"/>
    <w:rsid w:val="00496F15"/>
    <w:rsid w:val="004B7699"/>
    <w:rsid w:val="004D6FC5"/>
    <w:rsid w:val="004D7732"/>
    <w:rsid w:val="004E1F19"/>
    <w:rsid w:val="004E3560"/>
    <w:rsid w:val="004E3E81"/>
    <w:rsid w:val="004E5ABE"/>
    <w:rsid w:val="0051546A"/>
    <w:rsid w:val="00552558"/>
    <w:rsid w:val="00553668"/>
    <w:rsid w:val="00553F6A"/>
    <w:rsid w:val="00556FC7"/>
    <w:rsid w:val="00566D8D"/>
    <w:rsid w:val="00595365"/>
    <w:rsid w:val="005B4392"/>
    <w:rsid w:val="005B583C"/>
    <w:rsid w:val="005B6EC6"/>
    <w:rsid w:val="005C603C"/>
    <w:rsid w:val="005D0569"/>
    <w:rsid w:val="005D0B55"/>
    <w:rsid w:val="005D0B5A"/>
    <w:rsid w:val="005D2D0C"/>
    <w:rsid w:val="005E5683"/>
    <w:rsid w:val="00601603"/>
    <w:rsid w:val="006156DD"/>
    <w:rsid w:val="00655A45"/>
    <w:rsid w:val="00660270"/>
    <w:rsid w:val="006728ED"/>
    <w:rsid w:val="00672D68"/>
    <w:rsid w:val="00686529"/>
    <w:rsid w:val="0068745B"/>
    <w:rsid w:val="00696135"/>
    <w:rsid w:val="006A19B2"/>
    <w:rsid w:val="006A63DE"/>
    <w:rsid w:val="006B060F"/>
    <w:rsid w:val="006B74ED"/>
    <w:rsid w:val="006D1FB0"/>
    <w:rsid w:val="006F75C2"/>
    <w:rsid w:val="006F7F2C"/>
    <w:rsid w:val="00721E3D"/>
    <w:rsid w:val="00734D64"/>
    <w:rsid w:val="007357F6"/>
    <w:rsid w:val="00751A60"/>
    <w:rsid w:val="007647C0"/>
    <w:rsid w:val="00767753"/>
    <w:rsid w:val="00774A08"/>
    <w:rsid w:val="0077C485"/>
    <w:rsid w:val="00784F42"/>
    <w:rsid w:val="0078528A"/>
    <w:rsid w:val="00792760"/>
    <w:rsid w:val="007A2617"/>
    <w:rsid w:val="007B0DD8"/>
    <w:rsid w:val="007B2D74"/>
    <w:rsid w:val="007B3C12"/>
    <w:rsid w:val="007C0FF3"/>
    <w:rsid w:val="007C4718"/>
    <w:rsid w:val="007C60BA"/>
    <w:rsid w:val="007D77AA"/>
    <w:rsid w:val="007F7432"/>
    <w:rsid w:val="00800BCC"/>
    <w:rsid w:val="00803B95"/>
    <w:rsid w:val="00823716"/>
    <w:rsid w:val="00824E62"/>
    <w:rsid w:val="00832F1C"/>
    <w:rsid w:val="008450F3"/>
    <w:rsid w:val="00854DBF"/>
    <w:rsid w:val="00874D4B"/>
    <w:rsid w:val="00876F4F"/>
    <w:rsid w:val="00883FDF"/>
    <w:rsid w:val="00894505"/>
    <w:rsid w:val="00895346"/>
    <w:rsid w:val="00895AD9"/>
    <w:rsid w:val="008A24F7"/>
    <w:rsid w:val="008B3F08"/>
    <w:rsid w:val="008C53A0"/>
    <w:rsid w:val="008D32E9"/>
    <w:rsid w:val="008E3485"/>
    <w:rsid w:val="008F0001"/>
    <w:rsid w:val="0091DFC8"/>
    <w:rsid w:val="00937F10"/>
    <w:rsid w:val="00940287"/>
    <w:rsid w:val="00941EDB"/>
    <w:rsid w:val="00943783"/>
    <w:rsid w:val="00946123"/>
    <w:rsid w:val="0094633C"/>
    <w:rsid w:val="009664FB"/>
    <w:rsid w:val="009747CF"/>
    <w:rsid w:val="009833BA"/>
    <w:rsid w:val="00996F25"/>
    <w:rsid w:val="009B214D"/>
    <w:rsid w:val="009C0BA6"/>
    <w:rsid w:val="009C6624"/>
    <w:rsid w:val="009D3ADD"/>
    <w:rsid w:val="00A132E2"/>
    <w:rsid w:val="00A17468"/>
    <w:rsid w:val="00A215CB"/>
    <w:rsid w:val="00A30AC0"/>
    <w:rsid w:val="00A366B5"/>
    <w:rsid w:val="00A41CF8"/>
    <w:rsid w:val="00A57FE7"/>
    <w:rsid w:val="00A619FD"/>
    <w:rsid w:val="00A62BE4"/>
    <w:rsid w:val="00A69C08"/>
    <w:rsid w:val="00A80972"/>
    <w:rsid w:val="00AA12C7"/>
    <w:rsid w:val="00AB5EE7"/>
    <w:rsid w:val="00AB706A"/>
    <w:rsid w:val="00AC1C80"/>
    <w:rsid w:val="00AD5EBA"/>
    <w:rsid w:val="00AF618B"/>
    <w:rsid w:val="00AF799E"/>
    <w:rsid w:val="00B067A1"/>
    <w:rsid w:val="00B2053A"/>
    <w:rsid w:val="00B20686"/>
    <w:rsid w:val="00B25FF7"/>
    <w:rsid w:val="00B34AFD"/>
    <w:rsid w:val="00B433F6"/>
    <w:rsid w:val="00B522B5"/>
    <w:rsid w:val="00B77D3F"/>
    <w:rsid w:val="00B90220"/>
    <w:rsid w:val="00B94E30"/>
    <w:rsid w:val="00BD063F"/>
    <w:rsid w:val="00BD1CDD"/>
    <w:rsid w:val="00BD3FCD"/>
    <w:rsid w:val="00BD56F5"/>
    <w:rsid w:val="00BD69E1"/>
    <w:rsid w:val="00BE06CA"/>
    <w:rsid w:val="00BE717C"/>
    <w:rsid w:val="00BF3A5F"/>
    <w:rsid w:val="00BF664D"/>
    <w:rsid w:val="00C1649F"/>
    <w:rsid w:val="00C20F0E"/>
    <w:rsid w:val="00C266A8"/>
    <w:rsid w:val="00C4535D"/>
    <w:rsid w:val="00C63C42"/>
    <w:rsid w:val="00C65FC7"/>
    <w:rsid w:val="00C73936"/>
    <w:rsid w:val="00C745AF"/>
    <w:rsid w:val="00C8715D"/>
    <w:rsid w:val="00C91925"/>
    <w:rsid w:val="00C9473F"/>
    <w:rsid w:val="00CA6381"/>
    <w:rsid w:val="00CB76EE"/>
    <w:rsid w:val="00CC00BF"/>
    <w:rsid w:val="00CC60F1"/>
    <w:rsid w:val="00CE7CAE"/>
    <w:rsid w:val="00CF5301"/>
    <w:rsid w:val="00CF6557"/>
    <w:rsid w:val="00D00F29"/>
    <w:rsid w:val="00D14F34"/>
    <w:rsid w:val="00D438CF"/>
    <w:rsid w:val="00D53648"/>
    <w:rsid w:val="00D549C5"/>
    <w:rsid w:val="00D57D3D"/>
    <w:rsid w:val="00D61044"/>
    <w:rsid w:val="00D61660"/>
    <w:rsid w:val="00D76116"/>
    <w:rsid w:val="00D81AF8"/>
    <w:rsid w:val="00D95381"/>
    <w:rsid w:val="00DA2D19"/>
    <w:rsid w:val="00DC08C1"/>
    <w:rsid w:val="00DC3BF8"/>
    <w:rsid w:val="00DD44D7"/>
    <w:rsid w:val="00DD6D8A"/>
    <w:rsid w:val="00DF4D22"/>
    <w:rsid w:val="00E17F73"/>
    <w:rsid w:val="00E3465C"/>
    <w:rsid w:val="00E42FED"/>
    <w:rsid w:val="00E449D3"/>
    <w:rsid w:val="00E45172"/>
    <w:rsid w:val="00E60EA7"/>
    <w:rsid w:val="00E73ADF"/>
    <w:rsid w:val="00E80381"/>
    <w:rsid w:val="00E836CC"/>
    <w:rsid w:val="00EC16FA"/>
    <w:rsid w:val="00EC283C"/>
    <w:rsid w:val="00EC6FD2"/>
    <w:rsid w:val="00EE25AB"/>
    <w:rsid w:val="00EF1B67"/>
    <w:rsid w:val="00EF4B6C"/>
    <w:rsid w:val="00F0295F"/>
    <w:rsid w:val="00F10C7F"/>
    <w:rsid w:val="00F244AA"/>
    <w:rsid w:val="00F24CE2"/>
    <w:rsid w:val="00F256EF"/>
    <w:rsid w:val="00F34647"/>
    <w:rsid w:val="00F377F4"/>
    <w:rsid w:val="00F40EBA"/>
    <w:rsid w:val="00F43706"/>
    <w:rsid w:val="00F662AF"/>
    <w:rsid w:val="00F86C8F"/>
    <w:rsid w:val="00FB4F49"/>
    <w:rsid w:val="00FB716C"/>
    <w:rsid w:val="00FC3964"/>
    <w:rsid w:val="00FE494F"/>
    <w:rsid w:val="00FF404B"/>
    <w:rsid w:val="00FF4802"/>
    <w:rsid w:val="012812CB"/>
    <w:rsid w:val="014DE28C"/>
    <w:rsid w:val="0167AF04"/>
    <w:rsid w:val="0185AAC9"/>
    <w:rsid w:val="01AB7B9F"/>
    <w:rsid w:val="01D083F2"/>
    <w:rsid w:val="02497F56"/>
    <w:rsid w:val="0288B10E"/>
    <w:rsid w:val="02AE7A32"/>
    <w:rsid w:val="02C1D9B6"/>
    <w:rsid w:val="02D6E7BB"/>
    <w:rsid w:val="02F1D4BF"/>
    <w:rsid w:val="0300355D"/>
    <w:rsid w:val="030A9B1D"/>
    <w:rsid w:val="0341DEBD"/>
    <w:rsid w:val="035D9EC6"/>
    <w:rsid w:val="03C191C1"/>
    <w:rsid w:val="03C6964D"/>
    <w:rsid w:val="03DA9F78"/>
    <w:rsid w:val="03E87C80"/>
    <w:rsid w:val="040F9697"/>
    <w:rsid w:val="043BCEB6"/>
    <w:rsid w:val="044EC93B"/>
    <w:rsid w:val="045DF6CE"/>
    <w:rsid w:val="0466AF69"/>
    <w:rsid w:val="04763154"/>
    <w:rsid w:val="04ACC2BA"/>
    <w:rsid w:val="04FDCDED"/>
    <w:rsid w:val="05215E44"/>
    <w:rsid w:val="057A5B24"/>
    <w:rsid w:val="05A1E2A3"/>
    <w:rsid w:val="05DC3B0D"/>
    <w:rsid w:val="05DF4D6E"/>
    <w:rsid w:val="05E63293"/>
    <w:rsid w:val="05EB87A7"/>
    <w:rsid w:val="063347A2"/>
    <w:rsid w:val="064EC217"/>
    <w:rsid w:val="066ED624"/>
    <w:rsid w:val="0687056F"/>
    <w:rsid w:val="06B63C0C"/>
    <w:rsid w:val="06BBD818"/>
    <w:rsid w:val="06BC8E0A"/>
    <w:rsid w:val="06D64B85"/>
    <w:rsid w:val="06DBF948"/>
    <w:rsid w:val="06EACCFC"/>
    <w:rsid w:val="070DE673"/>
    <w:rsid w:val="070E6BCE"/>
    <w:rsid w:val="0766FBF9"/>
    <w:rsid w:val="076E760B"/>
    <w:rsid w:val="078F6DCF"/>
    <w:rsid w:val="07920BAD"/>
    <w:rsid w:val="07C887B2"/>
    <w:rsid w:val="07F8C317"/>
    <w:rsid w:val="07FEFF12"/>
    <w:rsid w:val="083C87A2"/>
    <w:rsid w:val="0842AF5F"/>
    <w:rsid w:val="085B3069"/>
    <w:rsid w:val="08AFE415"/>
    <w:rsid w:val="08D39BAC"/>
    <w:rsid w:val="0919E46C"/>
    <w:rsid w:val="09207866"/>
    <w:rsid w:val="092FEF38"/>
    <w:rsid w:val="09440C0E"/>
    <w:rsid w:val="09503251"/>
    <w:rsid w:val="09588791"/>
    <w:rsid w:val="098C30A3"/>
    <w:rsid w:val="09C25C6F"/>
    <w:rsid w:val="09CA1930"/>
    <w:rsid w:val="09DA152F"/>
    <w:rsid w:val="0A0DD050"/>
    <w:rsid w:val="0A271F8F"/>
    <w:rsid w:val="0A334DF4"/>
    <w:rsid w:val="0A3658AF"/>
    <w:rsid w:val="0A512C61"/>
    <w:rsid w:val="0A715243"/>
    <w:rsid w:val="0A71B16B"/>
    <w:rsid w:val="0A75E454"/>
    <w:rsid w:val="0A7A2496"/>
    <w:rsid w:val="0A856E73"/>
    <w:rsid w:val="0A914D08"/>
    <w:rsid w:val="0A94CBD6"/>
    <w:rsid w:val="0AA2218A"/>
    <w:rsid w:val="0AB2FAF0"/>
    <w:rsid w:val="0ACCC873"/>
    <w:rsid w:val="0AEA1026"/>
    <w:rsid w:val="0AFA841E"/>
    <w:rsid w:val="0B1C8782"/>
    <w:rsid w:val="0B1E7771"/>
    <w:rsid w:val="0B380C27"/>
    <w:rsid w:val="0B3EF4C8"/>
    <w:rsid w:val="0B4E9E39"/>
    <w:rsid w:val="0B601CDB"/>
    <w:rsid w:val="0B761D6F"/>
    <w:rsid w:val="0B7DE0C2"/>
    <w:rsid w:val="0BB3E912"/>
    <w:rsid w:val="0BBDB542"/>
    <w:rsid w:val="0BBDD861"/>
    <w:rsid w:val="0BCB5808"/>
    <w:rsid w:val="0BD0E74E"/>
    <w:rsid w:val="0C226DD6"/>
    <w:rsid w:val="0C5F73E9"/>
    <w:rsid w:val="0C840BA4"/>
    <w:rsid w:val="0C8ABBA5"/>
    <w:rsid w:val="0CE6FD8B"/>
    <w:rsid w:val="0CFCADDC"/>
    <w:rsid w:val="0D81418C"/>
    <w:rsid w:val="0D97C4A8"/>
    <w:rsid w:val="0DA6D7F2"/>
    <w:rsid w:val="0DC6417B"/>
    <w:rsid w:val="0DC89230"/>
    <w:rsid w:val="0DE05960"/>
    <w:rsid w:val="0DECFB30"/>
    <w:rsid w:val="0DFF0E8F"/>
    <w:rsid w:val="0E01EBAC"/>
    <w:rsid w:val="0E06431F"/>
    <w:rsid w:val="0E0CFFCF"/>
    <w:rsid w:val="0E0F95A0"/>
    <w:rsid w:val="0E639069"/>
    <w:rsid w:val="0EF20D29"/>
    <w:rsid w:val="0F4E18F3"/>
    <w:rsid w:val="0F7D4925"/>
    <w:rsid w:val="0FA94DF3"/>
    <w:rsid w:val="0FAB173D"/>
    <w:rsid w:val="0FB80A4A"/>
    <w:rsid w:val="0FD16036"/>
    <w:rsid w:val="0FD966FE"/>
    <w:rsid w:val="0FE59EC1"/>
    <w:rsid w:val="10247108"/>
    <w:rsid w:val="108C2074"/>
    <w:rsid w:val="10B67A84"/>
    <w:rsid w:val="10CFDB04"/>
    <w:rsid w:val="10FE536B"/>
    <w:rsid w:val="110265D8"/>
    <w:rsid w:val="11086DB8"/>
    <w:rsid w:val="1138738F"/>
    <w:rsid w:val="1138DFC0"/>
    <w:rsid w:val="114469F3"/>
    <w:rsid w:val="116AD9B6"/>
    <w:rsid w:val="1174F0C9"/>
    <w:rsid w:val="11792C3C"/>
    <w:rsid w:val="11ACFE53"/>
    <w:rsid w:val="11AE4DF5"/>
    <w:rsid w:val="11EBDA53"/>
    <w:rsid w:val="11F0358A"/>
    <w:rsid w:val="12470901"/>
    <w:rsid w:val="124C5AE7"/>
    <w:rsid w:val="127F93B7"/>
    <w:rsid w:val="12A0DFD5"/>
    <w:rsid w:val="12E111E7"/>
    <w:rsid w:val="12E67ECD"/>
    <w:rsid w:val="130A8549"/>
    <w:rsid w:val="134BB711"/>
    <w:rsid w:val="1354B753"/>
    <w:rsid w:val="13597594"/>
    <w:rsid w:val="1362564E"/>
    <w:rsid w:val="13BF5035"/>
    <w:rsid w:val="13CCCB91"/>
    <w:rsid w:val="13E050C3"/>
    <w:rsid w:val="13F66A1C"/>
    <w:rsid w:val="13F86206"/>
    <w:rsid w:val="1406901A"/>
    <w:rsid w:val="142273DF"/>
    <w:rsid w:val="1437408A"/>
    <w:rsid w:val="14635584"/>
    <w:rsid w:val="148FEF37"/>
    <w:rsid w:val="1496791C"/>
    <w:rsid w:val="149EE891"/>
    <w:rsid w:val="14B7B41C"/>
    <w:rsid w:val="14EF2B06"/>
    <w:rsid w:val="14FB55F7"/>
    <w:rsid w:val="151B1318"/>
    <w:rsid w:val="151DC26B"/>
    <w:rsid w:val="1533E916"/>
    <w:rsid w:val="1537A28D"/>
    <w:rsid w:val="15855D17"/>
    <w:rsid w:val="1590FB34"/>
    <w:rsid w:val="15B99AF8"/>
    <w:rsid w:val="15EB010C"/>
    <w:rsid w:val="16193648"/>
    <w:rsid w:val="163EF8F0"/>
    <w:rsid w:val="1648C01A"/>
    <w:rsid w:val="165C98E9"/>
    <w:rsid w:val="166D6042"/>
    <w:rsid w:val="1702BF3B"/>
    <w:rsid w:val="171A2758"/>
    <w:rsid w:val="1765B3FD"/>
    <w:rsid w:val="17AD8263"/>
    <w:rsid w:val="17D571AA"/>
    <w:rsid w:val="17DAB194"/>
    <w:rsid w:val="1804193B"/>
    <w:rsid w:val="1808AD51"/>
    <w:rsid w:val="183CC18C"/>
    <w:rsid w:val="1848882B"/>
    <w:rsid w:val="18619C8E"/>
    <w:rsid w:val="186E1997"/>
    <w:rsid w:val="1886D988"/>
    <w:rsid w:val="1890908C"/>
    <w:rsid w:val="18FE24BE"/>
    <w:rsid w:val="1900BD54"/>
    <w:rsid w:val="192568B9"/>
    <w:rsid w:val="19335E1A"/>
    <w:rsid w:val="193E8613"/>
    <w:rsid w:val="19492580"/>
    <w:rsid w:val="19746A31"/>
    <w:rsid w:val="1981BDB9"/>
    <w:rsid w:val="19826467"/>
    <w:rsid w:val="1990D45C"/>
    <w:rsid w:val="19E7358B"/>
    <w:rsid w:val="1A17F875"/>
    <w:rsid w:val="1A1B861A"/>
    <w:rsid w:val="1A307773"/>
    <w:rsid w:val="1A4D4C81"/>
    <w:rsid w:val="1A8115AC"/>
    <w:rsid w:val="1A9650F4"/>
    <w:rsid w:val="1AA51611"/>
    <w:rsid w:val="1AA746F0"/>
    <w:rsid w:val="1ABF8180"/>
    <w:rsid w:val="1B4B28A8"/>
    <w:rsid w:val="1BA1A458"/>
    <w:rsid w:val="1BCDEFCB"/>
    <w:rsid w:val="1C5612BD"/>
    <w:rsid w:val="1C6F422B"/>
    <w:rsid w:val="1C7143FF"/>
    <w:rsid w:val="1C9C2183"/>
    <w:rsid w:val="1C9F3CD7"/>
    <w:rsid w:val="1CA23A13"/>
    <w:rsid w:val="1CA9A588"/>
    <w:rsid w:val="1CD7DEF5"/>
    <w:rsid w:val="1CDA681C"/>
    <w:rsid w:val="1CF32F22"/>
    <w:rsid w:val="1D1017F8"/>
    <w:rsid w:val="1D450A78"/>
    <w:rsid w:val="1D69238F"/>
    <w:rsid w:val="1D8375D3"/>
    <w:rsid w:val="1D8FD66F"/>
    <w:rsid w:val="1DA0D56F"/>
    <w:rsid w:val="1DC10D9E"/>
    <w:rsid w:val="1DC1E10C"/>
    <w:rsid w:val="1DD5C8D1"/>
    <w:rsid w:val="1DE340A1"/>
    <w:rsid w:val="1E0E1DF6"/>
    <w:rsid w:val="1E194E7C"/>
    <w:rsid w:val="1E2AD371"/>
    <w:rsid w:val="1E2B595F"/>
    <w:rsid w:val="1E40F410"/>
    <w:rsid w:val="1E69A6BD"/>
    <w:rsid w:val="1ED6FD52"/>
    <w:rsid w:val="1F37E09F"/>
    <w:rsid w:val="1F644E4F"/>
    <w:rsid w:val="1F79E602"/>
    <w:rsid w:val="1FB9E1F9"/>
    <w:rsid w:val="200F1CA2"/>
    <w:rsid w:val="204823C9"/>
    <w:rsid w:val="2174E1C7"/>
    <w:rsid w:val="219229B4"/>
    <w:rsid w:val="219D6DCB"/>
    <w:rsid w:val="21B8852C"/>
    <w:rsid w:val="21BA58D7"/>
    <w:rsid w:val="2299B3BC"/>
    <w:rsid w:val="22BBD4FF"/>
    <w:rsid w:val="22BCF933"/>
    <w:rsid w:val="22BCF990"/>
    <w:rsid w:val="22C1920B"/>
    <w:rsid w:val="22D0F0EE"/>
    <w:rsid w:val="2302A3F0"/>
    <w:rsid w:val="23163E9C"/>
    <w:rsid w:val="2369692A"/>
    <w:rsid w:val="236BFC12"/>
    <w:rsid w:val="238326D4"/>
    <w:rsid w:val="2388D340"/>
    <w:rsid w:val="2390B715"/>
    <w:rsid w:val="23953EE6"/>
    <w:rsid w:val="24178D96"/>
    <w:rsid w:val="2426328A"/>
    <w:rsid w:val="243A4920"/>
    <w:rsid w:val="24569AAB"/>
    <w:rsid w:val="246C557D"/>
    <w:rsid w:val="247BBBAC"/>
    <w:rsid w:val="24DDA027"/>
    <w:rsid w:val="255ED16C"/>
    <w:rsid w:val="2576CEF7"/>
    <w:rsid w:val="25D5FD08"/>
    <w:rsid w:val="262365F0"/>
    <w:rsid w:val="2696FE4D"/>
    <w:rsid w:val="26BE9918"/>
    <w:rsid w:val="26C8098E"/>
    <w:rsid w:val="26CBA4F1"/>
    <w:rsid w:val="270C3BBA"/>
    <w:rsid w:val="271E889B"/>
    <w:rsid w:val="2752AADB"/>
    <w:rsid w:val="275A1E24"/>
    <w:rsid w:val="27AB8D65"/>
    <w:rsid w:val="284C64A2"/>
    <w:rsid w:val="28531DF9"/>
    <w:rsid w:val="2883EC67"/>
    <w:rsid w:val="28884AB8"/>
    <w:rsid w:val="28B809AF"/>
    <w:rsid w:val="28CDAE30"/>
    <w:rsid w:val="29111418"/>
    <w:rsid w:val="291D1999"/>
    <w:rsid w:val="29240484"/>
    <w:rsid w:val="292C7267"/>
    <w:rsid w:val="29746737"/>
    <w:rsid w:val="297D4C2F"/>
    <w:rsid w:val="29A8F4A1"/>
    <w:rsid w:val="29CA6879"/>
    <w:rsid w:val="29CC07D0"/>
    <w:rsid w:val="29D9E231"/>
    <w:rsid w:val="29F697C6"/>
    <w:rsid w:val="2A3D3839"/>
    <w:rsid w:val="2A566098"/>
    <w:rsid w:val="2A7A2B46"/>
    <w:rsid w:val="2A82290A"/>
    <w:rsid w:val="2A8ACEF0"/>
    <w:rsid w:val="2A990992"/>
    <w:rsid w:val="2AE6712D"/>
    <w:rsid w:val="2B083638"/>
    <w:rsid w:val="2B0D01C5"/>
    <w:rsid w:val="2B3671E5"/>
    <w:rsid w:val="2B396192"/>
    <w:rsid w:val="2B64A01B"/>
    <w:rsid w:val="2B861C95"/>
    <w:rsid w:val="2B88DE36"/>
    <w:rsid w:val="2B95638A"/>
    <w:rsid w:val="2BA29C1A"/>
    <w:rsid w:val="2BA35E2E"/>
    <w:rsid w:val="2BB713A4"/>
    <w:rsid w:val="2BEB59D8"/>
    <w:rsid w:val="2C1C356E"/>
    <w:rsid w:val="2C22D090"/>
    <w:rsid w:val="2C3028FF"/>
    <w:rsid w:val="2C88EFDC"/>
    <w:rsid w:val="2C9E7E41"/>
    <w:rsid w:val="2CA09BFC"/>
    <w:rsid w:val="2CD44795"/>
    <w:rsid w:val="2D025749"/>
    <w:rsid w:val="2D1CF6C0"/>
    <w:rsid w:val="2D347405"/>
    <w:rsid w:val="2D7C7ECD"/>
    <w:rsid w:val="2D85579B"/>
    <w:rsid w:val="2DBFBB68"/>
    <w:rsid w:val="2DE1C646"/>
    <w:rsid w:val="2DFD168D"/>
    <w:rsid w:val="2E553444"/>
    <w:rsid w:val="2E979BD8"/>
    <w:rsid w:val="2EB8B3C1"/>
    <w:rsid w:val="2EC3B5C1"/>
    <w:rsid w:val="2F03AC0A"/>
    <w:rsid w:val="2F0ACFF1"/>
    <w:rsid w:val="2F212C43"/>
    <w:rsid w:val="2F37DE83"/>
    <w:rsid w:val="2F54BE68"/>
    <w:rsid w:val="2F56B04F"/>
    <w:rsid w:val="2F865E50"/>
    <w:rsid w:val="2F8EE2F8"/>
    <w:rsid w:val="2FAFCDDC"/>
    <w:rsid w:val="2FC30158"/>
    <w:rsid w:val="2FC97B5D"/>
    <w:rsid w:val="2FDFC239"/>
    <w:rsid w:val="2FF00650"/>
    <w:rsid w:val="2FF93FE4"/>
    <w:rsid w:val="300B7A3D"/>
    <w:rsid w:val="3014A5A9"/>
    <w:rsid w:val="302B6940"/>
    <w:rsid w:val="309DF085"/>
    <w:rsid w:val="30E42E53"/>
    <w:rsid w:val="318617A4"/>
    <w:rsid w:val="31A1AF46"/>
    <w:rsid w:val="31DC5164"/>
    <w:rsid w:val="3216C962"/>
    <w:rsid w:val="3224A2D7"/>
    <w:rsid w:val="322D9B55"/>
    <w:rsid w:val="326FD081"/>
    <w:rsid w:val="3273471E"/>
    <w:rsid w:val="3289D378"/>
    <w:rsid w:val="32AF2503"/>
    <w:rsid w:val="32C540D1"/>
    <w:rsid w:val="32CC3A28"/>
    <w:rsid w:val="32E3EFDB"/>
    <w:rsid w:val="32EA0528"/>
    <w:rsid w:val="32EA44C4"/>
    <w:rsid w:val="3308C001"/>
    <w:rsid w:val="330EF070"/>
    <w:rsid w:val="332283CB"/>
    <w:rsid w:val="3343DA81"/>
    <w:rsid w:val="33672943"/>
    <w:rsid w:val="338ED24D"/>
    <w:rsid w:val="33AF0435"/>
    <w:rsid w:val="33E8BABC"/>
    <w:rsid w:val="341DB625"/>
    <w:rsid w:val="3442BDC2"/>
    <w:rsid w:val="34706EA6"/>
    <w:rsid w:val="3471E8EB"/>
    <w:rsid w:val="34A8FA08"/>
    <w:rsid w:val="34B734AB"/>
    <w:rsid w:val="34C92DDD"/>
    <w:rsid w:val="34CC3DD7"/>
    <w:rsid w:val="34DEA32B"/>
    <w:rsid w:val="351D7EE5"/>
    <w:rsid w:val="354BE562"/>
    <w:rsid w:val="355F197E"/>
    <w:rsid w:val="356E60D6"/>
    <w:rsid w:val="35810F54"/>
    <w:rsid w:val="359E138B"/>
    <w:rsid w:val="35AAAC38"/>
    <w:rsid w:val="368AB69E"/>
    <w:rsid w:val="370FB236"/>
    <w:rsid w:val="372A173E"/>
    <w:rsid w:val="372A8894"/>
    <w:rsid w:val="372A97BB"/>
    <w:rsid w:val="379CDA45"/>
    <w:rsid w:val="379CE4F9"/>
    <w:rsid w:val="37ED0E77"/>
    <w:rsid w:val="37FE329E"/>
    <w:rsid w:val="38009530"/>
    <w:rsid w:val="380991A0"/>
    <w:rsid w:val="380A4985"/>
    <w:rsid w:val="380D17F8"/>
    <w:rsid w:val="381EF0E8"/>
    <w:rsid w:val="38521250"/>
    <w:rsid w:val="38921A2F"/>
    <w:rsid w:val="389D2560"/>
    <w:rsid w:val="38AD3AA1"/>
    <w:rsid w:val="38C06D7A"/>
    <w:rsid w:val="38DE7C22"/>
    <w:rsid w:val="38E326F1"/>
    <w:rsid w:val="38E68C2E"/>
    <w:rsid w:val="392E24CB"/>
    <w:rsid w:val="392F072C"/>
    <w:rsid w:val="394B8F27"/>
    <w:rsid w:val="3971738E"/>
    <w:rsid w:val="3993F6BF"/>
    <w:rsid w:val="39D788D7"/>
    <w:rsid w:val="3A1E7D9E"/>
    <w:rsid w:val="3A3B30B9"/>
    <w:rsid w:val="3A51B579"/>
    <w:rsid w:val="3A54A937"/>
    <w:rsid w:val="3A6876DB"/>
    <w:rsid w:val="3A6E59C2"/>
    <w:rsid w:val="3A86BD44"/>
    <w:rsid w:val="3AC77657"/>
    <w:rsid w:val="3AD5C29F"/>
    <w:rsid w:val="3B34B6CC"/>
    <w:rsid w:val="3B3A57C6"/>
    <w:rsid w:val="3B545D9E"/>
    <w:rsid w:val="3B6EF9AC"/>
    <w:rsid w:val="3B8161BC"/>
    <w:rsid w:val="3BAA7A88"/>
    <w:rsid w:val="3C0219C9"/>
    <w:rsid w:val="3C177E63"/>
    <w:rsid w:val="3C2E6CFC"/>
    <w:rsid w:val="3C6F8BE1"/>
    <w:rsid w:val="3C7578A7"/>
    <w:rsid w:val="3C892C81"/>
    <w:rsid w:val="3CDA2E4D"/>
    <w:rsid w:val="3CEAFB6D"/>
    <w:rsid w:val="3CF5BD03"/>
    <w:rsid w:val="3CFEC5F8"/>
    <w:rsid w:val="3D055CB3"/>
    <w:rsid w:val="3D36487E"/>
    <w:rsid w:val="3D7D3B6D"/>
    <w:rsid w:val="3D989E15"/>
    <w:rsid w:val="3DAB81FD"/>
    <w:rsid w:val="3DAC707A"/>
    <w:rsid w:val="3DC0EEC4"/>
    <w:rsid w:val="3DD2147E"/>
    <w:rsid w:val="3DF3B75B"/>
    <w:rsid w:val="3DFAD23D"/>
    <w:rsid w:val="3E10B82A"/>
    <w:rsid w:val="3E57AB71"/>
    <w:rsid w:val="3E7D45DD"/>
    <w:rsid w:val="3E86B7E4"/>
    <w:rsid w:val="3EC1C87D"/>
    <w:rsid w:val="3ECE90E9"/>
    <w:rsid w:val="3EE8863E"/>
    <w:rsid w:val="3F4B5333"/>
    <w:rsid w:val="3F6A743D"/>
    <w:rsid w:val="3F706096"/>
    <w:rsid w:val="3FCADCFB"/>
    <w:rsid w:val="3FDB0235"/>
    <w:rsid w:val="3FEA58FB"/>
    <w:rsid w:val="3FEECA1C"/>
    <w:rsid w:val="3FF1050F"/>
    <w:rsid w:val="3FF8B435"/>
    <w:rsid w:val="40110D2D"/>
    <w:rsid w:val="403CB50E"/>
    <w:rsid w:val="404212C8"/>
    <w:rsid w:val="404AB72D"/>
    <w:rsid w:val="406142B3"/>
    <w:rsid w:val="4096915F"/>
    <w:rsid w:val="40AA9AD5"/>
    <w:rsid w:val="40CDEE20"/>
    <w:rsid w:val="40E70714"/>
    <w:rsid w:val="41106D04"/>
    <w:rsid w:val="4129E952"/>
    <w:rsid w:val="412F8ED1"/>
    <w:rsid w:val="412FB6E8"/>
    <w:rsid w:val="4169AB93"/>
    <w:rsid w:val="416D467F"/>
    <w:rsid w:val="41725452"/>
    <w:rsid w:val="41891500"/>
    <w:rsid w:val="41993C4E"/>
    <w:rsid w:val="41F55B78"/>
    <w:rsid w:val="41FBA4AF"/>
    <w:rsid w:val="4215F5DE"/>
    <w:rsid w:val="426B5138"/>
    <w:rsid w:val="42874BA5"/>
    <w:rsid w:val="42B69D4F"/>
    <w:rsid w:val="42C30641"/>
    <w:rsid w:val="42F77E6E"/>
    <w:rsid w:val="4318C0C1"/>
    <w:rsid w:val="433831D8"/>
    <w:rsid w:val="433C2837"/>
    <w:rsid w:val="4350F090"/>
    <w:rsid w:val="4358FA7E"/>
    <w:rsid w:val="437A60EF"/>
    <w:rsid w:val="43C64BD0"/>
    <w:rsid w:val="43D8959C"/>
    <w:rsid w:val="43EA8DFA"/>
    <w:rsid w:val="43EF2383"/>
    <w:rsid w:val="4415EE70"/>
    <w:rsid w:val="444134D8"/>
    <w:rsid w:val="446EB636"/>
    <w:rsid w:val="447863B9"/>
    <w:rsid w:val="44CAE6EB"/>
    <w:rsid w:val="44E93B36"/>
    <w:rsid w:val="4509384C"/>
    <w:rsid w:val="4585A308"/>
    <w:rsid w:val="459AD625"/>
    <w:rsid w:val="45B54D13"/>
    <w:rsid w:val="45C3D9EC"/>
    <w:rsid w:val="45C5B7DA"/>
    <w:rsid w:val="45ECBF5A"/>
    <w:rsid w:val="464B405D"/>
    <w:rsid w:val="4665BE6F"/>
    <w:rsid w:val="466B1E43"/>
    <w:rsid w:val="4688022D"/>
    <w:rsid w:val="468B3955"/>
    <w:rsid w:val="4698818C"/>
    <w:rsid w:val="46AD3A8B"/>
    <w:rsid w:val="46B001D3"/>
    <w:rsid w:val="46B0EAE2"/>
    <w:rsid w:val="46C1480C"/>
    <w:rsid w:val="46CCA9C7"/>
    <w:rsid w:val="46D22A2E"/>
    <w:rsid w:val="47049AD1"/>
    <w:rsid w:val="471AF089"/>
    <w:rsid w:val="4725A26E"/>
    <w:rsid w:val="474726E1"/>
    <w:rsid w:val="4753EDB0"/>
    <w:rsid w:val="477C48F6"/>
    <w:rsid w:val="47B59A43"/>
    <w:rsid w:val="47D0F67C"/>
    <w:rsid w:val="47E3ECA9"/>
    <w:rsid w:val="47EF212A"/>
    <w:rsid w:val="482B2FB7"/>
    <w:rsid w:val="482E4D5E"/>
    <w:rsid w:val="482E82EE"/>
    <w:rsid w:val="4830AACE"/>
    <w:rsid w:val="4863F798"/>
    <w:rsid w:val="489FC162"/>
    <w:rsid w:val="48B80DE8"/>
    <w:rsid w:val="48C30064"/>
    <w:rsid w:val="48D630F4"/>
    <w:rsid w:val="48EADF73"/>
    <w:rsid w:val="4928B617"/>
    <w:rsid w:val="492F1DB3"/>
    <w:rsid w:val="49360396"/>
    <w:rsid w:val="494C2FF2"/>
    <w:rsid w:val="495A5DAA"/>
    <w:rsid w:val="49742225"/>
    <w:rsid w:val="498D4C89"/>
    <w:rsid w:val="49A8F6BD"/>
    <w:rsid w:val="49A9A229"/>
    <w:rsid w:val="49EC8ECE"/>
    <w:rsid w:val="4A0F2A10"/>
    <w:rsid w:val="4A32B0E0"/>
    <w:rsid w:val="4A38EE5B"/>
    <w:rsid w:val="4A4A8725"/>
    <w:rsid w:val="4A518B81"/>
    <w:rsid w:val="4A563AE0"/>
    <w:rsid w:val="4A63B9D7"/>
    <w:rsid w:val="4AF6CB26"/>
    <w:rsid w:val="4B00FFA3"/>
    <w:rsid w:val="4B1B2751"/>
    <w:rsid w:val="4B1D1605"/>
    <w:rsid w:val="4B52843D"/>
    <w:rsid w:val="4B6008F5"/>
    <w:rsid w:val="4B9B74CA"/>
    <w:rsid w:val="4BA331C9"/>
    <w:rsid w:val="4BF3E6A6"/>
    <w:rsid w:val="4BF9729F"/>
    <w:rsid w:val="4C0C11CD"/>
    <w:rsid w:val="4C515BB2"/>
    <w:rsid w:val="4C6036D1"/>
    <w:rsid w:val="4CE614D5"/>
    <w:rsid w:val="4D12B6B5"/>
    <w:rsid w:val="4D3D5E05"/>
    <w:rsid w:val="4D400D73"/>
    <w:rsid w:val="4D6DAB42"/>
    <w:rsid w:val="4DA52FCD"/>
    <w:rsid w:val="4DAABDAF"/>
    <w:rsid w:val="4DE096B7"/>
    <w:rsid w:val="4DE5D35D"/>
    <w:rsid w:val="4DE9B320"/>
    <w:rsid w:val="4E159E83"/>
    <w:rsid w:val="4E3835F8"/>
    <w:rsid w:val="4E4700CB"/>
    <w:rsid w:val="4E48204B"/>
    <w:rsid w:val="4E6EE455"/>
    <w:rsid w:val="4E83D9E7"/>
    <w:rsid w:val="4E8CD82C"/>
    <w:rsid w:val="4ECAC578"/>
    <w:rsid w:val="4EF48301"/>
    <w:rsid w:val="4F12168F"/>
    <w:rsid w:val="4F131D66"/>
    <w:rsid w:val="4F299D9F"/>
    <w:rsid w:val="4F2B0476"/>
    <w:rsid w:val="4F32F53E"/>
    <w:rsid w:val="4F76CF34"/>
    <w:rsid w:val="4F7DCF79"/>
    <w:rsid w:val="4F997F4F"/>
    <w:rsid w:val="4FB81523"/>
    <w:rsid w:val="4FCD9884"/>
    <w:rsid w:val="4FF0DCEF"/>
    <w:rsid w:val="4FF2C612"/>
    <w:rsid w:val="5000071E"/>
    <w:rsid w:val="500A76BA"/>
    <w:rsid w:val="501F09EA"/>
    <w:rsid w:val="502C7A88"/>
    <w:rsid w:val="5047DD72"/>
    <w:rsid w:val="50820E39"/>
    <w:rsid w:val="509CA98F"/>
    <w:rsid w:val="50A87578"/>
    <w:rsid w:val="50BC48E0"/>
    <w:rsid w:val="50DFE393"/>
    <w:rsid w:val="50FF90FE"/>
    <w:rsid w:val="51016449"/>
    <w:rsid w:val="510ABBDA"/>
    <w:rsid w:val="5138C4C5"/>
    <w:rsid w:val="515365B7"/>
    <w:rsid w:val="51568359"/>
    <w:rsid w:val="5167CAFD"/>
    <w:rsid w:val="51832D1A"/>
    <w:rsid w:val="518DA0D7"/>
    <w:rsid w:val="51A87C80"/>
    <w:rsid w:val="51F8A57B"/>
    <w:rsid w:val="521858EF"/>
    <w:rsid w:val="52209C8A"/>
    <w:rsid w:val="52366D64"/>
    <w:rsid w:val="52438AA1"/>
    <w:rsid w:val="5247EFCD"/>
    <w:rsid w:val="5248D63C"/>
    <w:rsid w:val="52592889"/>
    <w:rsid w:val="52793371"/>
    <w:rsid w:val="528CDFFF"/>
    <w:rsid w:val="52CC36A1"/>
    <w:rsid w:val="5322A7B0"/>
    <w:rsid w:val="532B0FB9"/>
    <w:rsid w:val="532B3AF9"/>
    <w:rsid w:val="5332C59E"/>
    <w:rsid w:val="535BF7FE"/>
    <w:rsid w:val="538D1499"/>
    <w:rsid w:val="538EC91B"/>
    <w:rsid w:val="53919EE0"/>
    <w:rsid w:val="53957DFF"/>
    <w:rsid w:val="53CF8DC3"/>
    <w:rsid w:val="53EB3AE6"/>
    <w:rsid w:val="541510C4"/>
    <w:rsid w:val="5433F484"/>
    <w:rsid w:val="543985DD"/>
    <w:rsid w:val="54B2BA22"/>
    <w:rsid w:val="54B9F54B"/>
    <w:rsid w:val="54CD19AA"/>
    <w:rsid w:val="54FE4251"/>
    <w:rsid w:val="550284CA"/>
    <w:rsid w:val="551A967C"/>
    <w:rsid w:val="5521F77F"/>
    <w:rsid w:val="5530AC53"/>
    <w:rsid w:val="55A985E2"/>
    <w:rsid w:val="55ACDA3D"/>
    <w:rsid w:val="55AEB4CD"/>
    <w:rsid w:val="55E8B2D3"/>
    <w:rsid w:val="55EB81C4"/>
    <w:rsid w:val="565FF46A"/>
    <w:rsid w:val="56764535"/>
    <w:rsid w:val="5688E56A"/>
    <w:rsid w:val="568D7ECD"/>
    <w:rsid w:val="5691964D"/>
    <w:rsid w:val="56AAED88"/>
    <w:rsid w:val="56C76E7C"/>
    <w:rsid w:val="56D05182"/>
    <w:rsid w:val="56E6B874"/>
    <w:rsid w:val="56F23A95"/>
    <w:rsid w:val="570B5821"/>
    <w:rsid w:val="572D8256"/>
    <w:rsid w:val="576ABE1A"/>
    <w:rsid w:val="5775BCC8"/>
    <w:rsid w:val="5780F7B3"/>
    <w:rsid w:val="57AE4149"/>
    <w:rsid w:val="57C28A0A"/>
    <w:rsid w:val="57C910B4"/>
    <w:rsid w:val="580CB767"/>
    <w:rsid w:val="582A4DBB"/>
    <w:rsid w:val="588ACF0C"/>
    <w:rsid w:val="58AB9A58"/>
    <w:rsid w:val="597AFDCA"/>
    <w:rsid w:val="59C36DDD"/>
    <w:rsid w:val="59FE31B6"/>
    <w:rsid w:val="59FE442C"/>
    <w:rsid w:val="5A2021D2"/>
    <w:rsid w:val="5A25F3CE"/>
    <w:rsid w:val="5A31CF28"/>
    <w:rsid w:val="5A3A907D"/>
    <w:rsid w:val="5A46EBA1"/>
    <w:rsid w:val="5AA1BD8C"/>
    <w:rsid w:val="5AA309C5"/>
    <w:rsid w:val="5AAF4BD9"/>
    <w:rsid w:val="5AAFEB4E"/>
    <w:rsid w:val="5ABB1D63"/>
    <w:rsid w:val="5B57B4CC"/>
    <w:rsid w:val="5B867A91"/>
    <w:rsid w:val="5BF14E34"/>
    <w:rsid w:val="5C660662"/>
    <w:rsid w:val="5C8828C0"/>
    <w:rsid w:val="5CFBC418"/>
    <w:rsid w:val="5CFE16C9"/>
    <w:rsid w:val="5D13EE70"/>
    <w:rsid w:val="5D2AFDFB"/>
    <w:rsid w:val="5D3D2881"/>
    <w:rsid w:val="5D4EB87E"/>
    <w:rsid w:val="5D842B20"/>
    <w:rsid w:val="5D87AF95"/>
    <w:rsid w:val="5D8CE6D9"/>
    <w:rsid w:val="5DCB8318"/>
    <w:rsid w:val="5DD508B0"/>
    <w:rsid w:val="5DD7BECB"/>
    <w:rsid w:val="5E895007"/>
    <w:rsid w:val="5EB43AA6"/>
    <w:rsid w:val="5ED28855"/>
    <w:rsid w:val="5EF5C8F8"/>
    <w:rsid w:val="5EFD56F9"/>
    <w:rsid w:val="5F3FD541"/>
    <w:rsid w:val="5F68D221"/>
    <w:rsid w:val="5F7CC0D9"/>
    <w:rsid w:val="5FB91CE6"/>
    <w:rsid w:val="5FEE563E"/>
    <w:rsid w:val="600C766A"/>
    <w:rsid w:val="606702DA"/>
    <w:rsid w:val="60B2C000"/>
    <w:rsid w:val="612391DA"/>
    <w:rsid w:val="61346681"/>
    <w:rsid w:val="61947AF2"/>
    <w:rsid w:val="61CA6529"/>
    <w:rsid w:val="61D24D29"/>
    <w:rsid w:val="61E3D236"/>
    <w:rsid w:val="62039B2F"/>
    <w:rsid w:val="6243006B"/>
    <w:rsid w:val="624882E2"/>
    <w:rsid w:val="62586EBF"/>
    <w:rsid w:val="62619428"/>
    <w:rsid w:val="62AD1CBD"/>
    <w:rsid w:val="62BAA1AD"/>
    <w:rsid w:val="62C26DEC"/>
    <w:rsid w:val="62E1A0B9"/>
    <w:rsid w:val="63417A8B"/>
    <w:rsid w:val="6360F65D"/>
    <w:rsid w:val="63F0D56F"/>
    <w:rsid w:val="6404ACC2"/>
    <w:rsid w:val="647211A8"/>
    <w:rsid w:val="6495F183"/>
    <w:rsid w:val="6496DEC8"/>
    <w:rsid w:val="649CA95E"/>
    <w:rsid w:val="64D5D0BF"/>
    <w:rsid w:val="64D76C9F"/>
    <w:rsid w:val="64DB7C28"/>
    <w:rsid w:val="64EBFCE1"/>
    <w:rsid w:val="6505439B"/>
    <w:rsid w:val="652A9664"/>
    <w:rsid w:val="6540267D"/>
    <w:rsid w:val="6567BEEC"/>
    <w:rsid w:val="6572DBCA"/>
    <w:rsid w:val="65BC8EC5"/>
    <w:rsid w:val="65E74FD6"/>
    <w:rsid w:val="660CCDA5"/>
    <w:rsid w:val="661C9B7E"/>
    <w:rsid w:val="66360014"/>
    <w:rsid w:val="6649AF5B"/>
    <w:rsid w:val="667D31EE"/>
    <w:rsid w:val="6697F44E"/>
    <w:rsid w:val="669FCA83"/>
    <w:rsid w:val="66AEA378"/>
    <w:rsid w:val="66C32DA9"/>
    <w:rsid w:val="66C82237"/>
    <w:rsid w:val="66F1D925"/>
    <w:rsid w:val="671577B5"/>
    <w:rsid w:val="6758A879"/>
    <w:rsid w:val="676C85E9"/>
    <w:rsid w:val="67969B42"/>
    <w:rsid w:val="67DC52C5"/>
    <w:rsid w:val="682A8876"/>
    <w:rsid w:val="684252ED"/>
    <w:rsid w:val="6842FE22"/>
    <w:rsid w:val="68B05FCA"/>
    <w:rsid w:val="68C80CFB"/>
    <w:rsid w:val="68C9837C"/>
    <w:rsid w:val="68E94E5D"/>
    <w:rsid w:val="68F0AF2D"/>
    <w:rsid w:val="6921612E"/>
    <w:rsid w:val="6927B9D6"/>
    <w:rsid w:val="69365720"/>
    <w:rsid w:val="695C2961"/>
    <w:rsid w:val="697A0CBF"/>
    <w:rsid w:val="698E0BAB"/>
    <w:rsid w:val="699FF136"/>
    <w:rsid w:val="69BECE4B"/>
    <w:rsid w:val="69F75AA0"/>
    <w:rsid w:val="6A308EC0"/>
    <w:rsid w:val="6A815B16"/>
    <w:rsid w:val="6A81D3B0"/>
    <w:rsid w:val="6AA9BB54"/>
    <w:rsid w:val="6AAAD001"/>
    <w:rsid w:val="6AB78BDB"/>
    <w:rsid w:val="6ABDECF0"/>
    <w:rsid w:val="6AD215C2"/>
    <w:rsid w:val="6B2CA2AB"/>
    <w:rsid w:val="6B64261D"/>
    <w:rsid w:val="6B655260"/>
    <w:rsid w:val="6B88B8FA"/>
    <w:rsid w:val="6B9C3681"/>
    <w:rsid w:val="6BA97DEB"/>
    <w:rsid w:val="6C0EAD7F"/>
    <w:rsid w:val="6C9D4063"/>
    <w:rsid w:val="6CB01680"/>
    <w:rsid w:val="6CB59B5B"/>
    <w:rsid w:val="6CD2EDD1"/>
    <w:rsid w:val="6CD4A1AF"/>
    <w:rsid w:val="6CF23BE7"/>
    <w:rsid w:val="6D0E5DDD"/>
    <w:rsid w:val="6D118BC6"/>
    <w:rsid w:val="6D1777D4"/>
    <w:rsid w:val="6D197F6F"/>
    <w:rsid w:val="6D46E2CA"/>
    <w:rsid w:val="6D7C417E"/>
    <w:rsid w:val="6D9092EC"/>
    <w:rsid w:val="6DBED57C"/>
    <w:rsid w:val="6DC5648E"/>
    <w:rsid w:val="6DC98C95"/>
    <w:rsid w:val="6E2E4288"/>
    <w:rsid w:val="6E3351CF"/>
    <w:rsid w:val="6E5FDCC7"/>
    <w:rsid w:val="6E72373B"/>
    <w:rsid w:val="6EBF0A14"/>
    <w:rsid w:val="6F1C37B2"/>
    <w:rsid w:val="6F3BFD2D"/>
    <w:rsid w:val="6F6DB84F"/>
    <w:rsid w:val="6F9D0095"/>
    <w:rsid w:val="6FB088CD"/>
    <w:rsid w:val="6FCC56D5"/>
    <w:rsid w:val="6FCFDBF5"/>
    <w:rsid w:val="6FF24287"/>
    <w:rsid w:val="70081543"/>
    <w:rsid w:val="700F567B"/>
    <w:rsid w:val="700FD591"/>
    <w:rsid w:val="7018F3F1"/>
    <w:rsid w:val="70215136"/>
    <w:rsid w:val="702679EA"/>
    <w:rsid w:val="705C0936"/>
    <w:rsid w:val="707318B9"/>
    <w:rsid w:val="70ABBA81"/>
    <w:rsid w:val="70E934E9"/>
    <w:rsid w:val="712BFB96"/>
    <w:rsid w:val="712C00B3"/>
    <w:rsid w:val="713DD77D"/>
    <w:rsid w:val="716C3141"/>
    <w:rsid w:val="718BFDC9"/>
    <w:rsid w:val="718F01D2"/>
    <w:rsid w:val="71B63503"/>
    <w:rsid w:val="71D53941"/>
    <w:rsid w:val="72655AD9"/>
    <w:rsid w:val="72677559"/>
    <w:rsid w:val="728CE0ED"/>
    <w:rsid w:val="7308B5F3"/>
    <w:rsid w:val="731C001C"/>
    <w:rsid w:val="7351A398"/>
    <w:rsid w:val="736155A3"/>
    <w:rsid w:val="73841B3D"/>
    <w:rsid w:val="73959A84"/>
    <w:rsid w:val="73F6247A"/>
    <w:rsid w:val="73FD698F"/>
    <w:rsid w:val="74254BD5"/>
    <w:rsid w:val="74373D20"/>
    <w:rsid w:val="743F35DD"/>
    <w:rsid w:val="7460F884"/>
    <w:rsid w:val="747487CA"/>
    <w:rsid w:val="747749B7"/>
    <w:rsid w:val="747C2595"/>
    <w:rsid w:val="74820284"/>
    <w:rsid w:val="7499FD2B"/>
    <w:rsid w:val="74BD9418"/>
    <w:rsid w:val="74BEE8CD"/>
    <w:rsid w:val="74BF27F7"/>
    <w:rsid w:val="74C6781F"/>
    <w:rsid w:val="74CA0268"/>
    <w:rsid w:val="7509BD4A"/>
    <w:rsid w:val="750AC88D"/>
    <w:rsid w:val="75160B50"/>
    <w:rsid w:val="75232488"/>
    <w:rsid w:val="752BEB2E"/>
    <w:rsid w:val="7556AE2F"/>
    <w:rsid w:val="76077766"/>
    <w:rsid w:val="7617C30D"/>
    <w:rsid w:val="762545DF"/>
    <w:rsid w:val="764E4F45"/>
    <w:rsid w:val="7668EBE3"/>
    <w:rsid w:val="767AAE8D"/>
    <w:rsid w:val="76B19412"/>
    <w:rsid w:val="76D607B1"/>
    <w:rsid w:val="76E1F904"/>
    <w:rsid w:val="76F047F2"/>
    <w:rsid w:val="7758904C"/>
    <w:rsid w:val="778AA163"/>
    <w:rsid w:val="77BB8597"/>
    <w:rsid w:val="781D6829"/>
    <w:rsid w:val="7846AC7E"/>
    <w:rsid w:val="785A6100"/>
    <w:rsid w:val="785CABF9"/>
    <w:rsid w:val="7880EAE4"/>
    <w:rsid w:val="7890E1F0"/>
    <w:rsid w:val="7897F8B4"/>
    <w:rsid w:val="78AC2F3C"/>
    <w:rsid w:val="78C81CEE"/>
    <w:rsid w:val="78E0D199"/>
    <w:rsid w:val="7957A52F"/>
    <w:rsid w:val="799BBF6E"/>
    <w:rsid w:val="79AF4D44"/>
    <w:rsid w:val="79CD7CE1"/>
    <w:rsid w:val="79E457CA"/>
    <w:rsid w:val="7A52EA7A"/>
    <w:rsid w:val="7A5C7829"/>
    <w:rsid w:val="7A877750"/>
    <w:rsid w:val="7A9F9581"/>
    <w:rsid w:val="7ACB8949"/>
    <w:rsid w:val="7AFA619F"/>
    <w:rsid w:val="7B1274C2"/>
    <w:rsid w:val="7B2739ED"/>
    <w:rsid w:val="7BCBF662"/>
    <w:rsid w:val="7BE71DC2"/>
    <w:rsid w:val="7BED49C5"/>
    <w:rsid w:val="7C22ED95"/>
    <w:rsid w:val="7C27A81C"/>
    <w:rsid w:val="7C4B2EC8"/>
    <w:rsid w:val="7C860F2A"/>
    <w:rsid w:val="7C9F41B0"/>
    <w:rsid w:val="7CC8E992"/>
    <w:rsid w:val="7CF59B56"/>
    <w:rsid w:val="7D170C24"/>
    <w:rsid w:val="7D311961"/>
    <w:rsid w:val="7D39FBF0"/>
    <w:rsid w:val="7D4E909B"/>
    <w:rsid w:val="7D8489B2"/>
    <w:rsid w:val="7DBAE81D"/>
    <w:rsid w:val="7DC28F5D"/>
    <w:rsid w:val="7DC68663"/>
    <w:rsid w:val="7DC9FC4C"/>
    <w:rsid w:val="7DDA5419"/>
    <w:rsid w:val="7E102493"/>
    <w:rsid w:val="7E15210A"/>
    <w:rsid w:val="7E6619DB"/>
    <w:rsid w:val="7E695DD7"/>
    <w:rsid w:val="7E7BE727"/>
    <w:rsid w:val="7E7D01A9"/>
    <w:rsid w:val="7E9AA753"/>
    <w:rsid w:val="7EB11878"/>
    <w:rsid w:val="7EB78AB8"/>
    <w:rsid w:val="7EBAB28B"/>
    <w:rsid w:val="7EBF9567"/>
    <w:rsid w:val="7F17158E"/>
    <w:rsid w:val="7F302C91"/>
    <w:rsid w:val="7F440691"/>
    <w:rsid w:val="7F6C27ED"/>
    <w:rsid w:val="7F7534AE"/>
    <w:rsid w:val="7F79BBEE"/>
    <w:rsid w:val="7FC28E5B"/>
    <w:rsid w:val="7FD51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A09BFC"/>
  <w15:chartTrackingRefBased/>
  <w15:docId w15:val="{B013FCE7-54A1-E445-9D37-630C8A234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1D8375D3"/>
    <w:rPr>
      <w:noProof/>
      <w:lang w:val="fr-FR"/>
    </w:rPr>
  </w:style>
  <w:style w:type="paragraph" w:styleId="Heading1">
    <w:name w:val="heading 1"/>
    <w:basedOn w:val="Normal"/>
    <w:next w:val="Normal"/>
    <w:link w:val="Heading1Char"/>
    <w:uiPriority w:val="9"/>
    <w:qFormat/>
    <w:rsid w:val="1D8375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1D8375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1D8375D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1D8375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1D8375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1D8375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1D8375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1D8375D3"/>
    <w:pPr>
      <w:keepNext/>
      <w:keepLines/>
      <w:spacing w:after="0"/>
      <w:outlineLvl w:val="7"/>
    </w:pPr>
    <w:rPr>
      <w:rFonts w:eastAsiaTheme="majorEastAsia" w:cstheme="majorBidi"/>
      <w:i/>
      <w:iCs/>
      <w:color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1D8375D3"/>
    <w:pPr>
      <w:keepNext/>
      <w:keepLines/>
      <w:spacing w:after="0"/>
      <w:outlineLvl w:val="8"/>
    </w:pPr>
    <w:rPr>
      <w:rFonts w:eastAsiaTheme="majorEastAsia" w:cstheme="majorBidi"/>
      <w:color w:val="2727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rsid w:val="1D8375D3"/>
    <w:pPr>
      <w:spacing w:after="80" w:line="240" w:lineRule="auto"/>
      <w:contextualSpacing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1D8375D3"/>
    <w:rPr>
      <w:rFonts w:eastAsiaTheme="majorEastAsia" w:cstheme="majorBidi"/>
      <w:color w:val="595959" w:themeColor="text1" w:themeTint="A6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rsid w:val="1D8375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1D8375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uiPriority w:val="99"/>
    <w:unhideWhenUsed/>
    <w:rsid w:val="1D8375D3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rsid w:val="1D8375D3"/>
    <w:pPr>
      <w:tabs>
        <w:tab w:val="center" w:pos="4680"/>
        <w:tab w:val="right" w:pos="9360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1D8375D3"/>
    <w:pPr>
      <w:ind w:left="720"/>
      <w:contextualSpacing/>
    </w:pPr>
  </w:style>
  <w:style w:type="paragraph" w:styleId="TOC2">
    <w:name w:val="toc 2"/>
    <w:basedOn w:val="Normal"/>
    <w:next w:val="Normal"/>
    <w:uiPriority w:val="39"/>
    <w:unhideWhenUsed/>
    <w:rsid w:val="1D8375D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1D8375D3"/>
    <w:rPr>
      <w:color w:val="467886"/>
      <w:u w:val="single"/>
    </w:rPr>
  </w:style>
  <w:style w:type="paragraph" w:styleId="TOC4">
    <w:name w:val="toc 4"/>
    <w:basedOn w:val="Normal"/>
    <w:next w:val="Normal"/>
    <w:uiPriority w:val="39"/>
    <w:unhideWhenUsed/>
    <w:rsid w:val="1D8375D3"/>
    <w:pPr>
      <w:spacing w:after="100"/>
      <w:ind w:left="660"/>
    </w:pPr>
  </w:style>
  <w:style w:type="paragraph" w:styleId="TOC3">
    <w:name w:val="toc 3"/>
    <w:basedOn w:val="Normal"/>
    <w:next w:val="Normal"/>
    <w:uiPriority w:val="39"/>
    <w:unhideWhenUsed/>
    <w:rsid w:val="1D8375D3"/>
    <w:pPr>
      <w:spacing w:after="100"/>
      <w:ind w:left="440"/>
    </w:pPr>
  </w:style>
  <w:style w:type="character" w:styleId="BookTitle">
    <w:name w:val="Book Title"/>
    <w:basedOn w:val="DefaultParagraphFont"/>
    <w:uiPriority w:val="33"/>
    <w:qFormat/>
    <w:rsid w:val="1D8375D3"/>
    <w:rPr>
      <w:b/>
      <w:bCs/>
      <w:i/>
      <w:iCs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PlainTable3">
    <w:name w:val="Plain Table 3"/>
    <w:basedOn w:val="TableNormal"/>
    <w:uiPriority w:val="43"/>
    <w:rsid w:val="00373B1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customStyle="1" w:styleId="p1">
    <w:name w:val="p1"/>
    <w:basedOn w:val="Normal"/>
    <w:rsid w:val="00F377F4"/>
    <w:pPr>
      <w:spacing w:before="100" w:beforeAutospacing="1" w:after="100" w:afterAutospacing="1" w:line="240" w:lineRule="auto"/>
    </w:pPr>
    <w:rPr>
      <w:rFonts w:ascii="Times New Roman" w:hAnsi="Times New Roman" w:cs="Times New Roman"/>
      <w:noProof w:val="0"/>
      <w:lang w:val="en-US" w:eastAsia="en-US"/>
    </w:rPr>
  </w:style>
  <w:style w:type="character" w:customStyle="1" w:styleId="s1">
    <w:name w:val="s1"/>
    <w:basedOn w:val="DefaultParagraphFont"/>
    <w:rsid w:val="00F377F4"/>
  </w:style>
  <w:style w:type="character" w:styleId="FollowedHyperlink">
    <w:name w:val="FollowedHyperlink"/>
    <w:basedOn w:val="DefaultParagraphFont"/>
    <w:uiPriority w:val="99"/>
    <w:semiHidden/>
    <w:unhideWhenUsed/>
    <w:rsid w:val="008E3485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610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hyperlink" Target="https://getbootstrap.com/docs/5.0/getting-started/introduction/" TargetMode="External"/><Relationship Id="rId42" Type="http://schemas.openxmlformats.org/officeDocument/2006/relationships/footer" Target="footer2.xml"/><Relationship Id="rId47" Type="http://schemas.microsoft.com/office/2020/10/relationships/intelligence" Target="intelligence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customXml" Target="ink/ink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32" Type="http://schemas.openxmlformats.org/officeDocument/2006/relationships/hyperlink" Target="https://www.w3schools.com/" TargetMode="External"/><Relationship Id="rId37" Type="http://schemas.openxmlformats.org/officeDocument/2006/relationships/hyperlink" Target="https://stackoverflow.com/" TargetMode="External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dev.mysql.com/doc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openclassrooms.com/" TargetMode="External"/><Relationship Id="rId44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hyperlink" Target="https://www.php.net/manual/en/" TargetMode="External"/><Relationship Id="rId43" Type="http://schemas.openxmlformats.org/officeDocument/2006/relationships/header" Target="header3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33" Type="http://schemas.openxmlformats.org/officeDocument/2006/relationships/hyperlink" Target="https://developer.mozilla.org/" TargetMode="External"/><Relationship Id="rId38" Type="http://schemas.openxmlformats.org/officeDocument/2006/relationships/hyperlink" Target="https://www.smashingmagazine.com/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footer" Target="footer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9-14T19:59:20.22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0 219 16383 0 0,'0'2'0'0'0,"3"2"0"0"0,5 4 0 0 0,8-1 0 0 0,8 1 0 0 0,7 0 0 0 0,4 2 0 0 0,0-2 0 0 0,-2-3 0 0 0,-3-1 0 0 0,-5-1 0 0 0,-2-3 0 0 0,-2 3 0 0 0,-3 0 0 0 0,-4 0 0 0 0,-2-1 0 0 0,0-1 0 0 0,-1 0 0 0 0,-3-3 0 0 0,-3-2 0 0 0,-7-3 0 0 0,-6 1 0 0 0,-6-1 0 0 0,-8 0 0 0 0,-1-1 0 0 0,-1 1 0 0 0,-1 2 0 0 0,0 0 0 0 0,4-1 0 0 0,4-2 0 0 0,5 1 0 0 0,-1-1 0 0 0,2-1 0 0 0,0 1 0 0 0,-1 2 0 0 0,3 1 0 0 0,-2-4 0 0 0,0 0 0 0 0,4-2 0 0 0,2 0 0 0 0,-1-1 0 0 0,2 3 0 0 0,0 2 0 0 0,0 4 0 0 0,2 6 0 0 0,1 5 0 0 0,0 5 0 0 0,1 1 0 0 0,0 1 0 0 0,0-3 0 0 0,0-6 0 0 0,1-6 0 0 0,-1-6 0 0 0,0-4 0 0 0,0 0 0 0 0,0-1 0 0 0,0 3 0 0 0,0 6 0 0 0,0 3 0 0 0,3 5 0 0 0,2-2 0 0 0,2-4 0 0 0,3-6 0 0 0,-1-4 0 0 0,0-2 0 0 0,-1-3 0 0 0,-3 0 0 0 0,-1 6 0 0 0,-3 12 0 0 0,3 9 0 0 0,1 8 0 0 0,1 2 0 0 0,1 0 0 0 0,0-7 0 0 0,-1-7 0 0 0,0-8 0 0 0,-2-6 0 0 0,3-8 0 0 0,2-4 0 0 0,-3-3 0 0 0,1-2 0 0 0,-2 7 0 0 0,-2 7 0 0 0,0 10 0 0 0,0 7 0 0 0,-1 6 0 0 0,1-1 0 0 0,2-2 0 0 0,0-4 0 0 0,-1-9 0 0 0,1-9 0 0 0,-2-5 0 0 0,2-1 0 0 0,-2-2 0 0 0,-1 7 0 0 0,0 7 0 0 0,3 8 0 0 0,0 9 0 0 0,2 5 0 0 0,0 1 0 0 0,-1-2 0 0 0,-3-5 0 0 0,-1-5 0 0 0,-1-5 0 0 0,2-3 0 0 0,1 1 0 0 0,2 4 0 0 0,-2 11 0 0 0,1 8 0 0 0,-3 4 0 0 0,-1-1 0 0 0,0-2 0 0 0,-1-4 0 0 0,2-4 0 0 0,0-10 0 0 0,-1-7 0 0 0,0-6 0 0 0,0-5 0 0 0,0-3 0 0 0,-1-3 0 0 0,0 7 0 0 0,0 9 0 0 0,0 8 0 0 0,0 9 0 0 0,0 6 0 0 0,3 3 0 0 0,0-1 0 0 0,1-11 0 0 0,-2-12 0 0 0,-5-15 0 0 0,-1-7 0 0 0,-1-2 0 0 0,2 1 0 0 0,0 9 0 0 0,1 13 0 0 0,-1 8 0 0 0,1 5 0 0 0,0 1 0 0 0,1-3 0 0 0,0-9 0 0 0,-3-8 0 0 0,0-6 0 0 0,0-2 0 0 0,-2-3 0 0 0,3 7 0 0 0,0 5 0 0 0,1 5 0 0 0,-1 1 0 0 0,2 2 0 0 0,-1 1 0 0 0,0 1 0 0 0</inkml:trace>
  <inkml:trace contextRef="#ctx0" brushRef="#br0" timeOffset="36.5">258 169 16383 0 0,'1'0'0'0'0,"2"0"0"0"0,3 0 0 0 0,0 0 0 0 0,2 0 0 0 0,1 0 0 0 0,1 0 0 0 0,1 0 0 0 0,1-1 0 0 0,1 1 0 0 0,0-4 0 0 0,0 1 0 0 0,1-1 0 0 0,3 1 0 0 0,0-1 0 0 0,-3-1 0 0 0,1 0 0 0 0,0-3 0 0 0,-2 0 0 0 0,1 0 0 0 0,-2-1 0 0 0,-1 2 0 0 0,0 0 0 0 0,0 3 0 0 0,1 0 0 0 0,2-1 0 0 0,-1 3 0 0 0,0 0 0 0 0,-2 1 0 0 0,2 1 0 0 0,1 0 0 0 0,1 0 0 0 0,-1 0 0 0 0,-2 1 0 0 0,0-1 0 0 0,-3 0 0 0 0,0 0 0 0 0,2 0 0 0 0,-1 0 0 0 0,1 0 0 0 0,-1 2 0 0 0,-3 0 0 0 0,-1 3 0 0 0,-6 0 0 0 0,-6 3 0 0 0,-10 1 0 0 0,-15 2 0 0 0,-12 1 0 0 0,-11 2 0 0 0,-4 0 0 0 0,-8 1 0 0 0,2 0 0 0 0,6-2 0 0 0,8 0 0 0 0,13-2 0 0 0,8-2 0 0 0,7-3 0 0 0,5 0 0 0 0,6 2 0 0 0,4-3 0 0 0,6-3 0 0 0,3-2 0 0 0,7-2 0 0 0,3-1 0 0 0,12-1 0 0 0,10 1 0 0 0,15-1 0 0 0,10-3 0 0 0,5-1 0 0 0,1 2 0 0 0,-3 0 0 0 0,-7 0 0 0 0,-4 0 0 0 0,-4 0 0 0 0,-5 2 0 0 0,-7 1 0 0 0,-6-1 0 0 0,-4 3 0 0 0,-7-1 0 0 0,-3 0 0 0 0,-2 1 0 0 0,-5 1 0 0 0,-6 0 0 0 0,-4 0 0 0 0,-6 0 0 0 0,-7 0 0 0 0,-4 0 0 0 0,-3 0 0 0 0,-1 0 0 0 0,-4 0 0 0 0,0 0 0 0 0,2 1 0 0 0,6-2 0 0 0,2 1 0 0 0,5 0 0 0 0,4 0 0 0 0,9 0 0 0 0,16 0 0 0 0,19 0 0 0 0,15 2 0 0 0,14 0 0 0 0,6-1 0 0 0,0 0 0 0 0,-9 0 0 0 0,-10 0 0 0 0,-11-2 0 0 0,-11 0 0 0 0,-9 0 0 0 0,-5-3 0 0 0,-7 3 0 0 0,-3-2 0 0 0,-6 0 0 0 0,-6 1 0 0 0,-7 0 0 0 0,-10 0 0 0 0,-9 1 0 0 0,-13 0 0 0 0,-11 1 0 0 0,-15 0 0 0 0,-2 3 0 0 0,-3 1 0 0 0,3 3 0 0 0,5 0 0 0 0,8 2 0 0 0,11 1 0 0 0,12-2 0 0 0,10-1 0 0 0,9-2 0 0 0,11-1 0 0 0,14-2 0 0 0,16-2 0 0 0,17 0 0 0 0,18 0 0 0 0,12 0 0 0 0,2-2 0 0 0,0-1 0 0 0,-9-1 0 0 0,-10 2 0 0 0,-12-2 0 0 0,-9 2 0 0 0,-9-2 0 0 0,-7 1 0 0 0,-6-1 0 0 0,-4 0 0 0 0,-9 0 0 0 0,-6-1 0 0 0,-5 0 0 0 0,-4 3 0 0 0,-10 0 0 0 0,-10 0 0 0 0,-6 0 0 0 0,-2-1 0 0 0,3 3 0 0 0,5-1 0 0 0,6 0 0 0 0,7 1 0 0 0,7 0 0 0 0,8 0 0 0 0,12 1 0 0 0,14-1 0 0 0,24 1 0 0 0,17 1 0 0 0,11 0 0 0 0,-1-1 0 0 0,-4-1 0 0 0,-10 0 0 0 0,-14 1 0 0 0,-10-1 0 0 0,-9 0 0 0 0,-9-1 0 0 0,-5-2 0 0 0,-5-2 0 0 0,-4 1 0 0 0,-8 0 0 0 0,-11-1 0 0 0,-11 2 0 0 0,-11 1 0 0 0,-6 0 0 0 0,-5 1 0 0 0,1 1 0 0 0,5 0 0 0 0,6 0 0 0 0,8 1 0 0 0,11-1 0 0 0,6 0 0 0 0,7-3 0 0 0,8 1 0 0 0,8-3 0 0 0,17-2 0 0 0,25-4 0 0 0,23-5 0 0 0,11-3 0 0 0,4-3 0 0 0,-10 1 0 0 0,-13 2 0 0 0,-17 6 0 0 0,-12 4 0 0 0,-14 4 0 0 0,-14 3 0 0 0,-14 1 0 0 0,-16 2 0 0 0,-13 0 0 0 0,-13 1 0 0 0,-11 4 0 0 0,-6 4 0 0 0,-3 4 0 0 0,8 0 0 0 0,10-2 0 0 0,5 0 0 0 0,8-2 0 0 0,10-1 0 0 0,6 0 0 0 0,6-2 0 0 0,6 2 0 0 0,4-3 0 0 0,0 0 0 0 0,0-2 0 0 0,-1-1 0 0 0,-2-1 0 0 0,-1 2 0 0 0,-2-1 0 0 0,-4-1 0 0 0,-2-1 0 0 0,-1 0 0 0 0,1-1 0 0 0,-2 0 0 0 0,1 0 0 0 0,3 0 0 0 0,-1 0 0 0 0,0 0 0 0 0,1 0 0 0 0,0 0 0 0 0,2 0 0 0 0,0 0 0 0 0,2 0 0 0 0,-1 0 0 0 0,-1-1 0 0 0,2-1 0 0 0,2 1 0 0 0,-4-3 0 0 0,1 0 0 0 0,0-1 0 0 0,0 0 0 0 0,3 1 0 0 0,-3-2 0 0 0,3 2 0 0 0,-1 0 0 0 0,2-1 0 0 0,0 3 0 0 0,-1-2 0 0 0,-1 0 0 0 0,-1 1 0 0 0,1-2 0 0 0,1 2 0 0 0,0 0 0 0 0,2 1 0 0 0,3 3 0 0 0,2 1 0 0 0,1 2 0 0 0,3 2 0 0 0,2-1 0 0 0,1 1 0 0 0,-1-1 0 0 0,-1-3 0 0 0,-2-2 0 0 0,-1 1 0 0 0,1 3 0 0 0,0 1 0 0 0,2 1 0 0 0,4 0 0 0 0,3 1 0 0 0,2-2 0 0 0,1-2 0 0 0,0 0 0 0 0,1 1 0 0 0,0-3 0 0 0,0 1 0 0 0,-1-1 0 0 0,-1-1 0 0 0,2 0 0 0 0,0 0 0 0 0,-1 0 0 0 0,1 0 0 0 0,-2-1 0 0 0,0 0 0 0 0,0-1 0 0 0,-2 0 0 0 0,0-1 0 0 0,1-1 0 0 0,2 0 0 0 0,2 0 0 0 0,-2-1 0 0 0,3 0 0 0 0,1 2 0 0 0,0 1 0 0 0,0-1 0 0 0,0 2 0 0 0,-1-2 0 0 0,0 0 0 0 0,1 1 0 0 0,1 0 0 0 0,-2 2 0 0 0,-1-1 0 0 0,0 1 0 0 0,5-2 0 0 0,4 0 0 0 0,2 0 0 0 0,7-1 0 0 0,1 1 0 0 0,0 0 0 0 0,-1 1 0 0 0,-2 0 0 0 0,-5 1 0 0 0,-3 0 0 0 0,-4 0 0 0 0,-3 0 0 0 0,-3 0 0 0 0,0 0 0 0 0,-3 0 0 0 0,-6-3 0 0 0,-3 1 0 0 0,-4 2 0 0 0,-4 0 0 0 0,-2-1 0 0 0,-4 0 0 0 0,-4 1 0 0 0,-4 0 0 0 0,-4 0 0 0 0,-1 2 0 0 0,-3 0 0 0 0,2 4 0 0 0,2 1 0 0 0,6-2 0 0 0,5 1 0 0 0,5 0 0 0 0,5 2 0 0 0,3 0 0 0 0,6-2 0 0 0,5-1 0 0 0,5-1 0 0 0,0 0 0 0 0,2-1 0 0 0,-1 2 0 0 0,1-2 0 0 0,0 2 0 0 0,-1 0 0 0 0,-3 0 0 0 0,-1 1 0 0 0,-2 1 0 0 0,-3 0 0 0 0,-1 0 0 0 0,-2 1 0 0 0,-1 0 0 0 0,-2 0 0 0 0,-3-1 0 0 0,-2 0 0 0 0,0-1 0 0 0,1 0 0 0 0,0-3 0 0 0,1 2 0 0 0,0-2 0 0 0,-2-1 0 0 0,1 1 0 0 0,-1-3 0 0 0,1 1 0 0 0,0 3 0 0 0,0-1 0 0 0,-1 4 0 0 0,0 1 0 0 0,1 0 0 0 0,-1 1 0 0 0,0 0 0 0 0,1-2 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28</Pages>
  <Words>2793</Words>
  <Characters>15923</Characters>
  <Application>Microsoft Office Word</Application>
  <DocSecurity>0</DocSecurity>
  <Lines>132</Lines>
  <Paragraphs>37</Paragraphs>
  <ScaleCrop>false</ScaleCrop>
  <Company/>
  <LinksUpToDate>false</LinksUpToDate>
  <CharactersWithSpaces>18679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 EL Laouzi</dc:creator>
  <cp:keywords/>
  <dc:description/>
  <cp:lastModifiedBy>Eman EL Laouzi</cp:lastModifiedBy>
  <cp:revision>121</cp:revision>
  <dcterms:created xsi:type="dcterms:W3CDTF">2025-05-31T12:22:00Z</dcterms:created>
  <dcterms:modified xsi:type="dcterms:W3CDTF">2025-09-14T20:18:00Z</dcterms:modified>
</cp:coreProperties>
</file>